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BD6" w:rsidRPr="00AF73F2" w:rsidRDefault="00BE6B81" w:rsidP="004C3BD6">
      <w:pPr>
        <w:pStyle w:val="Defaul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A75647" w:rsidRDefault="00A75647" w:rsidP="0017774A">
      <w:pPr>
        <w:jc w:val="right"/>
        <w:rPr>
          <w:rFonts w:ascii="Tahoma" w:hAnsi="Tahoma" w:cs="Tahoma"/>
          <w:bCs/>
        </w:rPr>
      </w:pPr>
    </w:p>
    <w:p w:rsidR="00A75647" w:rsidRDefault="00A75647" w:rsidP="0017774A">
      <w:pPr>
        <w:jc w:val="right"/>
        <w:rPr>
          <w:rFonts w:ascii="Tahoma" w:hAnsi="Tahoma" w:cs="Tahoma"/>
          <w:bCs/>
        </w:rPr>
      </w:pPr>
    </w:p>
    <w:p w:rsidR="004C3BD6" w:rsidRPr="00AF73F2" w:rsidRDefault="00A54026" w:rsidP="0017774A">
      <w:pPr>
        <w:jc w:val="right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15</w:t>
      </w:r>
      <w:r w:rsidR="00A66235">
        <w:rPr>
          <w:rFonts w:ascii="Tahoma" w:hAnsi="Tahoma" w:cs="Tahoma"/>
          <w:bCs/>
        </w:rPr>
        <w:t>.01.</w:t>
      </w:r>
      <w:r w:rsidR="0081230D" w:rsidRPr="006E1792">
        <w:rPr>
          <w:rFonts w:ascii="Tahoma" w:hAnsi="Tahoma" w:cs="Tahoma"/>
          <w:bCs/>
        </w:rPr>
        <w:t>202</w:t>
      </w:r>
      <w:r w:rsidR="00A66235">
        <w:rPr>
          <w:rFonts w:ascii="Tahoma" w:hAnsi="Tahoma" w:cs="Tahoma"/>
          <w:bCs/>
        </w:rPr>
        <w:t>5</w:t>
      </w:r>
    </w:p>
    <w:p w:rsidR="0017774A" w:rsidRDefault="002410C6" w:rsidP="002410C6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                                         </w:t>
      </w:r>
      <w:r w:rsidR="00915737">
        <w:rPr>
          <w:rFonts w:ascii="Tahoma" w:hAnsi="Tahoma" w:cs="Tahoma"/>
          <w:b/>
          <w:bCs/>
        </w:rPr>
        <w:t xml:space="preserve">   </w:t>
      </w:r>
      <w:r w:rsidR="00E1020B">
        <w:rPr>
          <w:rFonts w:ascii="Tahoma" w:hAnsi="Tahoma" w:cs="Tahoma"/>
          <w:b/>
          <w:bCs/>
        </w:rPr>
        <w:t xml:space="preserve"> </w:t>
      </w:r>
      <w:r w:rsidR="009F5A01">
        <w:rPr>
          <w:rFonts w:ascii="Tahoma" w:hAnsi="Tahoma" w:cs="Tahoma"/>
          <w:b/>
          <w:bCs/>
        </w:rPr>
        <w:t>DUYURU</w:t>
      </w:r>
    </w:p>
    <w:p w:rsidR="009F5A01" w:rsidRPr="00CF5AB3" w:rsidRDefault="009F5A01" w:rsidP="00B31CC4">
      <w:pPr>
        <w:rPr>
          <w:rFonts w:ascii="Tahoma" w:hAnsi="Tahoma" w:cs="Tahoma"/>
          <w:bCs/>
        </w:rPr>
      </w:pPr>
    </w:p>
    <w:p w:rsidR="00E82342" w:rsidRDefault="00AF3717" w:rsidP="00B31CC4">
      <w:pPr>
        <w:ind w:firstLine="567"/>
        <w:jc w:val="center"/>
        <w:rPr>
          <w:rFonts w:ascii="Tahoma" w:hAnsi="Tahoma" w:cs="Tahoma"/>
          <w:bCs/>
        </w:rPr>
      </w:pPr>
      <w:r w:rsidRPr="00AF3717">
        <w:rPr>
          <w:rFonts w:ascii="Tahoma" w:hAnsi="Tahoma" w:cs="Tahoma"/>
          <w:bCs/>
        </w:rPr>
        <w:t>BEDELİ ÖDENECEK İLAÇLAR LİSTESİNDE</w:t>
      </w:r>
      <w:r>
        <w:rPr>
          <w:rFonts w:ascii="Tahoma" w:hAnsi="Tahoma" w:cs="Tahoma"/>
          <w:bCs/>
        </w:rPr>
        <w:t xml:space="preserve"> </w:t>
      </w:r>
      <w:r w:rsidRPr="00AF3717">
        <w:rPr>
          <w:rFonts w:ascii="Tahoma" w:hAnsi="Tahoma" w:cs="Tahoma"/>
          <w:bCs/>
        </w:rPr>
        <w:t>YAPILAN DÜZENLEMELER</w:t>
      </w:r>
      <w:r>
        <w:rPr>
          <w:rFonts w:ascii="Tahoma" w:hAnsi="Tahoma" w:cs="Tahoma"/>
          <w:bCs/>
        </w:rPr>
        <w:t xml:space="preserve"> HAKKINDA</w:t>
      </w:r>
      <w:r w:rsidR="00B31CC4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>DUYURU</w:t>
      </w:r>
      <w:r w:rsidR="00554FC0">
        <w:rPr>
          <w:rFonts w:ascii="Tahoma" w:hAnsi="Tahoma" w:cs="Tahoma"/>
          <w:bCs/>
        </w:rPr>
        <w:t xml:space="preserve"> </w:t>
      </w:r>
      <w:r w:rsidR="003750E3">
        <w:rPr>
          <w:rFonts w:ascii="Tahoma" w:hAnsi="Tahoma" w:cs="Tahoma"/>
          <w:bCs/>
        </w:rPr>
        <w:t>202</w:t>
      </w:r>
      <w:r w:rsidR="00A66235">
        <w:rPr>
          <w:rFonts w:ascii="Tahoma" w:hAnsi="Tahoma" w:cs="Tahoma"/>
          <w:bCs/>
        </w:rPr>
        <w:t>5</w:t>
      </w:r>
      <w:r w:rsidR="00570C1C">
        <w:rPr>
          <w:rFonts w:ascii="Tahoma" w:hAnsi="Tahoma" w:cs="Tahoma"/>
          <w:bCs/>
        </w:rPr>
        <w:t>/</w:t>
      </w:r>
      <w:r w:rsidR="00A66235">
        <w:rPr>
          <w:rFonts w:ascii="Tahoma" w:hAnsi="Tahoma" w:cs="Tahoma"/>
          <w:bCs/>
        </w:rPr>
        <w:t>0</w:t>
      </w:r>
      <w:r w:rsidR="00A54026">
        <w:rPr>
          <w:rFonts w:ascii="Tahoma" w:hAnsi="Tahoma" w:cs="Tahoma"/>
          <w:bCs/>
        </w:rPr>
        <w:t>3</w:t>
      </w:r>
    </w:p>
    <w:p w:rsidR="00A75647" w:rsidRDefault="00A75647" w:rsidP="00B31CC4">
      <w:pPr>
        <w:ind w:firstLine="567"/>
        <w:jc w:val="center"/>
        <w:rPr>
          <w:rFonts w:ascii="Tahoma" w:hAnsi="Tahoma" w:cs="Tahoma"/>
          <w:bCs/>
        </w:rPr>
      </w:pPr>
    </w:p>
    <w:p w:rsidR="005D5C15" w:rsidRDefault="000E37C0" w:rsidP="005D5C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ahoma" w:hAnsi="Tahoma" w:cs="Tahoma"/>
          <w:bCs/>
        </w:rPr>
      </w:pPr>
      <w:r w:rsidRPr="0035315F">
        <w:rPr>
          <w:rFonts w:ascii="Tahoma" w:hAnsi="Tahoma" w:cs="Tahoma"/>
          <w:bCs/>
        </w:rPr>
        <w:t>5510 sayılı Sosyal Sigortalar ve Genel Sağlık Sigortası Kanunu gereği oluşturulan Sosyal Güvenlik Kurumu İlaç Geri Ödeme Yöne</w:t>
      </w:r>
      <w:r>
        <w:rPr>
          <w:rFonts w:ascii="Tahoma" w:hAnsi="Tahoma" w:cs="Tahoma"/>
          <w:bCs/>
        </w:rPr>
        <w:t>tmeliği’nin 12’nci maddes</w:t>
      </w:r>
      <w:r w:rsidR="00434938">
        <w:rPr>
          <w:rFonts w:ascii="Tahoma" w:hAnsi="Tahoma" w:cs="Tahoma"/>
          <w:bCs/>
        </w:rPr>
        <w:t>i</w:t>
      </w:r>
      <w:r w:rsidR="004B2C68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gereği </w:t>
      </w:r>
      <w:r w:rsidRPr="00C5200C">
        <w:rPr>
          <w:rFonts w:ascii="Tahoma" w:hAnsi="Tahoma" w:cs="Tahoma"/>
          <w:bCs/>
        </w:rPr>
        <w:t>Bedeli Ödenecek İlaçlar Listesi’nde yapılan düzenlemeler</w:t>
      </w:r>
      <w:r w:rsidRPr="00D65038">
        <w:rPr>
          <w:rFonts w:ascii="Tahoma" w:hAnsi="Tahoma" w:cs="Tahoma"/>
          <w:bCs/>
        </w:rPr>
        <w:t xml:space="preserve"> </w:t>
      </w:r>
      <w:r w:rsidRPr="00C5200C">
        <w:rPr>
          <w:rFonts w:ascii="Tahoma" w:hAnsi="Tahoma" w:cs="Tahoma"/>
          <w:bCs/>
        </w:rPr>
        <w:t xml:space="preserve">ekte yer almaktadır. </w:t>
      </w:r>
    </w:p>
    <w:p w:rsidR="00474DD4" w:rsidRDefault="00474DD4" w:rsidP="00474DD4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C5200C" w:rsidRPr="00C5200C" w:rsidRDefault="00353E4C" w:rsidP="006908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Bu </w:t>
      </w:r>
      <w:r w:rsidR="00BE4B92">
        <w:rPr>
          <w:rFonts w:ascii="Tahoma" w:hAnsi="Tahoma" w:cs="Tahoma"/>
          <w:bCs/>
        </w:rPr>
        <w:t>düze</w:t>
      </w:r>
      <w:r w:rsidR="00832638">
        <w:rPr>
          <w:rFonts w:ascii="Tahoma" w:hAnsi="Tahoma" w:cs="Tahoma"/>
          <w:bCs/>
        </w:rPr>
        <w:t>nlemeler</w:t>
      </w:r>
      <w:r w:rsidR="000C09E9">
        <w:rPr>
          <w:rFonts w:ascii="Tahoma" w:hAnsi="Tahoma" w:cs="Tahoma"/>
          <w:bCs/>
        </w:rPr>
        <w:t xml:space="preserve"> </w:t>
      </w:r>
      <w:r w:rsidR="001261C4">
        <w:rPr>
          <w:rFonts w:ascii="Tahoma" w:hAnsi="Tahoma" w:cs="Tahoma"/>
          <w:bCs/>
        </w:rPr>
        <w:t>1</w:t>
      </w:r>
      <w:r w:rsidR="002D2D72">
        <w:rPr>
          <w:rFonts w:ascii="Tahoma" w:hAnsi="Tahoma" w:cs="Tahoma"/>
          <w:bCs/>
        </w:rPr>
        <w:t>7</w:t>
      </w:r>
      <w:r w:rsidR="00A66235">
        <w:rPr>
          <w:rFonts w:ascii="Tahoma" w:hAnsi="Tahoma" w:cs="Tahoma"/>
          <w:bCs/>
        </w:rPr>
        <w:t>.01.2025</w:t>
      </w:r>
      <w:r w:rsidR="00C5200C" w:rsidRPr="00C5200C">
        <w:rPr>
          <w:rFonts w:ascii="Tahoma" w:hAnsi="Tahoma" w:cs="Tahoma"/>
          <w:bCs/>
        </w:rPr>
        <w:t xml:space="preserve"> tarihinde yürürlüğe girecektir.</w:t>
      </w:r>
    </w:p>
    <w:p w:rsidR="00474DD4" w:rsidRDefault="00474DD4" w:rsidP="00474DD4">
      <w:pPr>
        <w:pStyle w:val="Default"/>
        <w:rPr>
          <w:rFonts w:ascii="Tahoma" w:hAnsi="Tahoma" w:cs="Tahoma"/>
          <w:bCs/>
          <w:color w:val="auto"/>
          <w:sz w:val="22"/>
          <w:szCs w:val="22"/>
        </w:rPr>
      </w:pPr>
    </w:p>
    <w:p w:rsidR="00E41977" w:rsidRDefault="00713E34" w:rsidP="006908C1">
      <w:pPr>
        <w:pStyle w:val="Default"/>
        <w:ind w:firstLine="567"/>
        <w:rPr>
          <w:rFonts w:ascii="Tahoma" w:hAnsi="Tahoma" w:cs="Tahoma"/>
          <w:bCs/>
        </w:rPr>
      </w:pPr>
      <w:r w:rsidRPr="00D85B8A">
        <w:rPr>
          <w:rFonts w:ascii="Tahoma" w:hAnsi="Tahoma" w:cs="Tahoma"/>
          <w:bCs/>
          <w:color w:val="auto"/>
          <w:sz w:val="22"/>
          <w:szCs w:val="22"/>
        </w:rPr>
        <w:t>Tüm ilgililere duyurulur</w:t>
      </w:r>
      <w:r>
        <w:rPr>
          <w:rFonts w:ascii="Tahoma" w:hAnsi="Tahoma" w:cs="Tahoma"/>
          <w:bCs/>
        </w:rPr>
        <w:t>.</w:t>
      </w:r>
    </w:p>
    <w:p w:rsidR="005B3814" w:rsidRDefault="005B3814" w:rsidP="008468E4">
      <w:pPr>
        <w:jc w:val="both"/>
        <w:rPr>
          <w:rFonts w:ascii="Tahoma" w:hAnsi="Tahoma" w:cs="Tahoma"/>
          <w:bCs/>
        </w:rPr>
      </w:pPr>
    </w:p>
    <w:p w:rsidR="00587C6C" w:rsidRDefault="00481BC5" w:rsidP="00230F14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Ek:</w:t>
      </w:r>
      <w:bookmarkStart w:id="0" w:name="_Hlk159329313"/>
      <w:bookmarkStart w:id="1" w:name="_Hlk118731241"/>
      <w:bookmarkStart w:id="2" w:name="_Hlk70422618"/>
      <w:bookmarkStart w:id="3" w:name="_Hlk38968245"/>
    </w:p>
    <w:p w:rsidR="009D17FA" w:rsidRDefault="009D17FA" w:rsidP="009D17FA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A66235">
        <w:rPr>
          <w:rFonts w:ascii="Tahoma" w:hAnsi="Tahoma" w:cs="Tahoma"/>
          <w:bCs/>
        </w:rPr>
        <w:t>Bedeli Ödenecek İlaçlar Listesin</w:t>
      </w:r>
      <w:r w:rsidR="000549B7">
        <w:rPr>
          <w:rFonts w:ascii="Tahoma" w:hAnsi="Tahoma" w:cs="Tahoma"/>
          <w:bCs/>
        </w:rPr>
        <w:t>e</w:t>
      </w:r>
      <w:r w:rsidRPr="00A66235">
        <w:rPr>
          <w:rFonts w:ascii="Tahoma" w:hAnsi="Tahoma" w:cs="Tahoma"/>
          <w:bCs/>
        </w:rPr>
        <w:t xml:space="preserve"> (EK-4/A) </w:t>
      </w:r>
      <w:r w:rsidR="000549B7">
        <w:rPr>
          <w:rFonts w:ascii="Tahoma" w:hAnsi="Tahoma" w:cs="Tahoma"/>
          <w:bCs/>
        </w:rPr>
        <w:t>Eklenen</w:t>
      </w:r>
      <w:r>
        <w:rPr>
          <w:rFonts w:ascii="Tahoma" w:hAnsi="Tahoma" w:cs="Tahoma"/>
          <w:bCs/>
        </w:rPr>
        <w:t xml:space="preserve"> İlaçlar</w:t>
      </w:r>
    </w:p>
    <w:p w:rsidR="009D17FA" w:rsidRDefault="009D17FA" w:rsidP="009D17FA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A66235">
        <w:rPr>
          <w:rFonts w:ascii="Tahoma" w:hAnsi="Tahoma" w:cs="Tahoma"/>
          <w:bCs/>
        </w:rPr>
        <w:t>Bedeli Ödenecek İlaçlar Listesin</w:t>
      </w:r>
      <w:r>
        <w:rPr>
          <w:rFonts w:ascii="Tahoma" w:hAnsi="Tahoma" w:cs="Tahoma"/>
          <w:bCs/>
        </w:rPr>
        <w:t>de</w:t>
      </w:r>
      <w:r w:rsidRPr="00A66235">
        <w:rPr>
          <w:rFonts w:ascii="Tahoma" w:hAnsi="Tahoma" w:cs="Tahoma"/>
          <w:bCs/>
        </w:rPr>
        <w:t xml:space="preserve"> (EK-4/A) </w:t>
      </w:r>
      <w:r w:rsidR="000549B7">
        <w:rPr>
          <w:rFonts w:ascii="Tahoma" w:hAnsi="Tahoma" w:cs="Tahoma"/>
          <w:bCs/>
        </w:rPr>
        <w:t>Düzenlenen</w:t>
      </w:r>
      <w:r>
        <w:rPr>
          <w:rFonts w:ascii="Tahoma" w:hAnsi="Tahoma" w:cs="Tahoma"/>
          <w:bCs/>
        </w:rPr>
        <w:t xml:space="preserve"> İlaçlar</w:t>
      </w:r>
    </w:p>
    <w:p w:rsidR="002D2D72" w:rsidRDefault="002D2D72" w:rsidP="002D2D72">
      <w:pPr>
        <w:pStyle w:val="ListeParagraf"/>
        <w:numPr>
          <w:ilvl w:val="0"/>
          <w:numId w:val="2"/>
        </w:numPr>
        <w:rPr>
          <w:rFonts w:ascii="Tahoma" w:hAnsi="Tahoma" w:cs="Tahoma"/>
          <w:bCs/>
        </w:rPr>
      </w:pPr>
      <w:r w:rsidRPr="00A66235">
        <w:rPr>
          <w:rFonts w:ascii="Tahoma" w:hAnsi="Tahoma" w:cs="Tahoma"/>
          <w:bCs/>
        </w:rPr>
        <w:t>Bedeli Ödenecek İlaçlar Listesin</w:t>
      </w:r>
      <w:r w:rsidR="000549B7">
        <w:rPr>
          <w:rFonts w:ascii="Tahoma" w:hAnsi="Tahoma" w:cs="Tahoma"/>
          <w:bCs/>
        </w:rPr>
        <w:t>de</w:t>
      </w:r>
      <w:r w:rsidRPr="00A66235">
        <w:rPr>
          <w:rFonts w:ascii="Tahoma" w:hAnsi="Tahoma" w:cs="Tahoma"/>
          <w:bCs/>
        </w:rPr>
        <w:t xml:space="preserve"> (EK-4/A)</w:t>
      </w:r>
      <w:r>
        <w:rPr>
          <w:rFonts w:ascii="Tahoma" w:hAnsi="Tahoma" w:cs="Tahoma"/>
          <w:bCs/>
        </w:rPr>
        <w:t xml:space="preserve"> </w:t>
      </w:r>
      <w:r w:rsidR="000549B7">
        <w:rPr>
          <w:rFonts w:ascii="Tahoma" w:hAnsi="Tahoma" w:cs="Tahoma"/>
          <w:bCs/>
        </w:rPr>
        <w:t>Aktiflenen</w:t>
      </w:r>
      <w:bookmarkStart w:id="4" w:name="_GoBack"/>
      <w:bookmarkEnd w:id="4"/>
      <w:r>
        <w:rPr>
          <w:rFonts w:ascii="Tahoma" w:hAnsi="Tahoma" w:cs="Tahoma"/>
          <w:bCs/>
        </w:rPr>
        <w:t xml:space="preserve"> İlaçlar</w:t>
      </w:r>
    </w:p>
    <w:p w:rsidR="002D2D72" w:rsidRDefault="002D2D72" w:rsidP="002D2D72">
      <w:pPr>
        <w:pStyle w:val="ListeParagraf"/>
        <w:ind w:left="360"/>
        <w:rPr>
          <w:rFonts w:ascii="Tahoma" w:hAnsi="Tahoma" w:cs="Tahoma"/>
          <w:bCs/>
        </w:rPr>
      </w:pPr>
    </w:p>
    <w:p w:rsidR="009D17FA" w:rsidRPr="00A66235" w:rsidRDefault="009D17FA" w:rsidP="009D17FA">
      <w:pPr>
        <w:pStyle w:val="ListeParagraf"/>
        <w:ind w:left="360"/>
        <w:rPr>
          <w:rFonts w:ascii="Tahoma" w:hAnsi="Tahoma" w:cs="Tahoma"/>
          <w:bCs/>
        </w:rPr>
      </w:pPr>
    </w:p>
    <w:p w:rsidR="00486D6A" w:rsidRDefault="00486D6A" w:rsidP="001E7D80">
      <w:pPr>
        <w:pStyle w:val="ListeParagraf"/>
        <w:ind w:left="360"/>
        <w:rPr>
          <w:rFonts w:ascii="Tahoma" w:hAnsi="Tahoma" w:cs="Tahoma"/>
          <w:bCs/>
        </w:rPr>
      </w:pPr>
    </w:p>
    <w:p w:rsidR="00395FDA" w:rsidRPr="00486D6A" w:rsidRDefault="00395FDA" w:rsidP="00486D6A">
      <w:pPr>
        <w:rPr>
          <w:rFonts w:ascii="Tahoma" w:hAnsi="Tahoma" w:cs="Tahoma"/>
          <w:bCs/>
        </w:rPr>
      </w:pPr>
    </w:p>
    <w:bookmarkEnd w:id="0"/>
    <w:p w:rsidR="006F7D1A" w:rsidRPr="006F7D1A" w:rsidRDefault="006F7D1A" w:rsidP="006F7D1A">
      <w:pPr>
        <w:pStyle w:val="ListeParagraf"/>
        <w:ind w:left="360"/>
        <w:rPr>
          <w:rFonts w:ascii="Tahoma" w:hAnsi="Tahoma" w:cs="Tahoma"/>
          <w:bCs/>
        </w:rPr>
      </w:pPr>
    </w:p>
    <w:p w:rsidR="006F7D1A" w:rsidRDefault="006F7D1A" w:rsidP="006F7D1A">
      <w:pPr>
        <w:pStyle w:val="ListeParagraf"/>
        <w:ind w:left="360"/>
        <w:rPr>
          <w:rFonts w:ascii="Tahoma" w:hAnsi="Tahoma" w:cs="Tahoma"/>
          <w:bCs/>
        </w:rPr>
      </w:pPr>
    </w:p>
    <w:p w:rsidR="005A3786" w:rsidRDefault="005A3786" w:rsidP="005A3786">
      <w:pPr>
        <w:pStyle w:val="ListeParagraf"/>
        <w:ind w:left="360"/>
        <w:rPr>
          <w:rFonts w:ascii="Tahoma" w:hAnsi="Tahoma" w:cs="Tahoma"/>
          <w:bCs/>
        </w:rPr>
      </w:pPr>
    </w:p>
    <w:p w:rsidR="00434938" w:rsidRPr="00407B45" w:rsidRDefault="00434938" w:rsidP="00434938">
      <w:pPr>
        <w:pStyle w:val="ListeParagraf"/>
        <w:ind w:left="360"/>
        <w:rPr>
          <w:rFonts w:ascii="Tahoma" w:hAnsi="Tahoma" w:cs="Tahoma"/>
          <w:bCs/>
        </w:rPr>
      </w:pPr>
    </w:p>
    <w:bookmarkEnd w:id="1"/>
    <w:bookmarkEnd w:id="2"/>
    <w:bookmarkEnd w:id="3"/>
    <w:p w:rsidR="00865989" w:rsidRPr="00255401" w:rsidRDefault="00865989" w:rsidP="00255401">
      <w:pPr>
        <w:pStyle w:val="ListeParagraf"/>
        <w:ind w:left="360"/>
        <w:rPr>
          <w:rFonts w:ascii="Tahoma" w:hAnsi="Tahoma" w:cs="Tahoma"/>
          <w:bCs/>
        </w:rPr>
      </w:pPr>
    </w:p>
    <w:sectPr w:rsidR="00865989" w:rsidRPr="00255401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C32" w:rsidRDefault="00AC0C32" w:rsidP="0017774A">
      <w:pPr>
        <w:spacing w:after="0" w:line="240" w:lineRule="auto"/>
      </w:pPr>
      <w:r>
        <w:separator/>
      </w:r>
    </w:p>
  </w:endnote>
  <w:endnote w:type="continuationSeparator" w:id="0">
    <w:p w:rsidR="00AC0C32" w:rsidRDefault="00AC0C32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AltBilgi"/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Birim Adı:</w:t>
    </w:r>
    <w:r>
      <w:rPr>
        <w:rFonts w:ascii="Tahoma" w:hAnsi="Tahoma" w:cs="Tahoma"/>
        <w:sz w:val="20"/>
        <w:szCs w:val="20"/>
      </w:rPr>
      <w:t xml:space="preserve"> Genel Sağlık Sigortası </w:t>
    </w:r>
    <w:r w:rsidRPr="00A14217">
      <w:rPr>
        <w:rFonts w:ascii="Tahoma" w:hAnsi="Tahoma" w:cs="Tahoma"/>
        <w:sz w:val="20"/>
        <w:szCs w:val="20"/>
      </w:rPr>
      <w:t>Genel Müdürlü</w:t>
    </w:r>
    <w:r w:rsidR="001D1470">
      <w:rPr>
        <w:rFonts w:ascii="Tahoma" w:hAnsi="Tahoma" w:cs="Tahoma"/>
        <w:sz w:val="20"/>
        <w:szCs w:val="20"/>
      </w:rPr>
      <w:t xml:space="preserve">ğü / İlaç </w:t>
    </w:r>
    <w:r w:rsidRPr="00A14217">
      <w:rPr>
        <w:rFonts w:ascii="Tahoma" w:hAnsi="Tahoma" w:cs="Tahoma"/>
        <w:sz w:val="20"/>
        <w:szCs w:val="20"/>
      </w:rPr>
      <w:t>Daire Başkanlığı</w:t>
    </w:r>
  </w:p>
  <w:p w:rsidR="00D30DBE" w:rsidRPr="00A14217" w:rsidRDefault="00D30DBE" w:rsidP="004B48C8">
    <w:pPr>
      <w:pStyle w:val="AltBilgi"/>
      <w:tabs>
        <w:tab w:val="clear" w:pos="9072"/>
        <w:tab w:val="right" w:pos="10065"/>
      </w:tabs>
      <w:rPr>
        <w:rFonts w:ascii="Tahoma" w:hAnsi="Tahoma" w:cs="Tahoma"/>
        <w:sz w:val="20"/>
        <w:szCs w:val="20"/>
      </w:rPr>
    </w:pPr>
    <w:r w:rsidRPr="00A14217">
      <w:rPr>
        <w:rFonts w:ascii="Tahoma" w:hAnsi="Tahoma" w:cs="Tahoma"/>
        <w:sz w:val="20"/>
        <w:szCs w:val="20"/>
      </w:rPr>
      <w:t>İrtibat</w:t>
    </w:r>
    <w:r>
      <w:rPr>
        <w:rFonts w:ascii="Tahoma" w:hAnsi="Tahoma" w:cs="Tahoma"/>
        <w:sz w:val="20"/>
        <w:szCs w:val="20"/>
      </w:rPr>
      <w:t xml:space="preserve">  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r w:rsidR="00842B46">
      <w:rPr>
        <w:rFonts w:ascii="Tahoma" w:hAnsi="Tahoma" w:cs="Tahoma"/>
        <w:sz w:val="20"/>
        <w:szCs w:val="20"/>
      </w:rPr>
      <w:t>Ecz.</w:t>
    </w:r>
    <w:r w:rsidR="003B3142">
      <w:rPr>
        <w:rFonts w:ascii="Tahoma" w:hAnsi="Tahoma" w:cs="Tahoma"/>
        <w:sz w:val="20"/>
        <w:szCs w:val="20"/>
      </w:rPr>
      <w:t>Arzu AY YILDIZÇELİK</w:t>
    </w:r>
    <w:r w:rsidR="00EA3200">
      <w:rPr>
        <w:rFonts w:ascii="Tahoma" w:hAnsi="Tahoma" w:cs="Tahoma"/>
        <w:sz w:val="20"/>
        <w:szCs w:val="20"/>
      </w:rPr>
      <w:t xml:space="preserve"> </w:t>
    </w:r>
    <w:r w:rsidRPr="00A14217">
      <w:rPr>
        <w:rFonts w:ascii="Tahoma" w:hAnsi="Tahoma" w:cs="Tahoma"/>
        <w:sz w:val="20"/>
        <w:szCs w:val="20"/>
      </w:rPr>
      <w:t>E-posta</w:t>
    </w:r>
    <w:r>
      <w:rPr>
        <w:rFonts w:ascii="Tahoma" w:hAnsi="Tahoma" w:cs="Tahoma"/>
        <w:sz w:val="20"/>
        <w:szCs w:val="20"/>
      </w:rPr>
      <w:t xml:space="preserve">  </w:t>
    </w:r>
    <w:r w:rsidRPr="00A14217">
      <w:rPr>
        <w:rFonts w:ascii="Tahoma" w:hAnsi="Tahoma" w:cs="Tahoma"/>
        <w:sz w:val="20"/>
        <w:szCs w:val="20"/>
      </w:rPr>
      <w:t>:</w:t>
    </w:r>
    <w:r>
      <w:rPr>
        <w:rFonts w:ascii="Tahoma" w:hAnsi="Tahoma" w:cs="Tahoma"/>
        <w:sz w:val="20"/>
        <w:szCs w:val="20"/>
      </w:rPr>
      <w:t xml:space="preserve"> </w:t>
    </w:r>
    <w:hyperlink r:id="rId1" w:history="1">
      <w:r w:rsidR="009140D0" w:rsidRPr="00554425">
        <w:rPr>
          <w:rStyle w:val="Kpr"/>
          <w:rFonts w:ascii="Tahoma" w:hAnsi="Tahoma" w:cs="Tahoma"/>
          <w:sz w:val="20"/>
          <w:szCs w:val="20"/>
        </w:rPr>
        <w:t>gssgm_idb@sgk.gov.tr</w:t>
      </w:r>
    </w:hyperlink>
    <w:r w:rsidR="009140D0">
      <w:rPr>
        <w:rFonts w:ascii="Tahoma" w:hAnsi="Tahoma" w:cs="Tahoma"/>
        <w:sz w:val="20"/>
        <w:szCs w:val="20"/>
      </w:rPr>
      <w:t xml:space="preserve"> </w:t>
    </w:r>
    <w:r>
      <w:rPr>
        <w:rFonts w:ascii="Tahoma" w:hAnsi="Tahoma" w:cs="Tahoma"/>
        <w:sz w:val="20"/>
        <w:szCs w:val="20"/>
      </w:rPr>
      <w:t>T</w:t>
    </w:r>
    <w:r w:rsidRPr="00A14217">
      <w:rPr>
        <w:rFonts w:ascii="Tahoma" w:hAnsi="Tahoma" w:cs="Tahoma"/>
        <w:sz w:val="20"/>
        <w:szCs w:val="20"/>
      </w:rPr>
      <w:t>lf:(</w:t>
    </w:r>
    <w:r w:rsidR="003E39C5">
      <w:rPr>
        <w:rFonts w:ascii="Tahoma" w:hAnsi="Tahoma" w:cs="Tahoma"/>
        <w:sz w:val="20"/>
        <w:szCs w:val="20"/>
      </w:rPr>
      <w:t>312) 2078</w:t>
    </w:r>
    <w:r w:rsidR="001577D4">
      <w:rPr>
        <w:rFonts w:ascii="Tahoma" w:hAnsi="Tahoma" w:cs="Tahoma"/>
        <w:sz w:val="20"/>
        <w:szCs w:val="20"/>
      </w:rPr>
      <w:t>939</w:t>
    </w:r>
  </w:p>
  <w:p w:rsidR="00D30DBE" w:rsidRPr="00A14217" w:rsidRDefault="00D30DBE" w:rsidP="00AF73F2">
    <w:pPr>
      <w:pStyle w:val="AltBilgi"/>
      <w:rPr>
        <w:rFonts w:ascii="Tahoma" w:hAnsi="Tahoma" w:cs="Tahoma"/>
        <w:sz w:val="20"/>
        <w:szCs w:val="20"/>
      </w:rPr>
    </w:pPr>
    <w:r w:rsidRPr="00AF73F2">
      <w:rPr>
        <w:rFonts w:ascii="Tahoma" w:hAnsi="Tahoma" w:cs="Tahoma"/>
        <w:sz w:val="20"/>
        <w:szCs w:val="20"/>
      </w:rPr>
      <w:t>Adres</w:t>
    </w:r>
    <w:r>
      <w:rPr>
        <w:rFonts w:ascii="Tahoma" w:hAnsi="Tahoma" w:cs="Tahoma"/>
        <w:sz w:val="20"/>
        <w:szCs w:val="20"/>
      </w:rPr>
      <w:t xml:space="preserve">     : </w:t>
    </w:r>
    <w:r w:rsidRPr="00AF73F2">
      <w:rPr>
        <w:rFonts w:ascii="Tahoma" w:hAnsi="Tahoma" w:cs="Tahoma"/>
        <w:sz w:val="20"/>
        <w:szCs w:val="20"/>
      </w:rPr>
      <w:t>Ziyabey Cad. No:6 06510 Balgat / ANKARA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C32" w:rsidRDefault="00AC0C32" w:rsidP="0017774A">
      <w:pPr>
        <w:spacing w:after="0" w:line="240" w:lineRule="auto"/>
      </w:pPr>
      <w:r>
        <w:separator/>
      </w:r>
    </w:p>
  </w:footnote>
  <w:footnote w:type="continuationSeparator" w:id="0">
    <w:p w:rsidR="00AC0C32" w:rsidRDefault="00AC0C32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DBE" w:rsidRDefault="00D30DBE">
    <w:pPr>
      <w:pStyle w:val="stBilgi"/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4"/>
      <w:gridCol w:w="5992"/>
    </w:tblGrid>
    <w:tr w:rsidR="00D30DBE" w:rsidTr="003B3180">
      <w:trPr>
        <w:trHeight w:val="546"/>
      </w:trPr>
      <w:tc>
        <w:tcPr>
          <w:tcW w:w="2534" w:type="dxa"/>
        </w:tcPr>
        <w:p w:rsidR="00D30DBE" w:rsidRDefault="00D30DBE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298FC362" wp14:editId="0B473D87">
                <wp:extent cx="1438275" cy="762000"/>
                <wp:effectExtent l="0" t="0" r="9525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92" w:type="dxa"/>
        </w:tcPr>
        <w:p w:rsidR="00D30DBE" w:rsidRDefault="00D30DBE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D30DBE" w:rsidRDefault="00D30DBE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D30DBE" w:rsidRPr="00D264AF" w:rsidRDefault="00D30DBE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D30DBE" w:rsidRDefault="00D30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C0852"/>
    <w:multiLevelType w:val="hybridMultilevel"/>
    <w:tmpl w:val="9B44093E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594B"/>
    <w:multiLevelType w:val="hybridMultilevel"/>
    <w:tmpl w:val="BAB2C68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94444"/>
    <w:multiLevelType w:val="hybridMultilevel"/>
    <w:tmpl w:val="BFB4E428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138D6"/>
    <w:multiLevelType w:val="hybridMultilevel"/>
    <w:tmpl w:val="C9EAC2E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65457"/>
    <w:multiLevelType w:val="hybridMultilevel"/>
    <w:tmpl w:val="172C3A64"/>
    <w:lvl w:ilvl="0" w:tplc="A8C4113E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D6"/>
    <w:rsid w:val="000001FC"/>
    <w:rsid w:val="00000811"/>
    <w:rsid w:val="00000ABD"/>
    <w:rsid w:val="000015F7"/>
    <w:rsid w:val="00002140"/>
    <w:rsid w:val="00002A12"/>
    <w:rsid w:val="00002AD5"/>
    <w:rsid w:val="00003234"/>
    <w:rsid w:val="0000414F"/>
    <w:rsid w:val="00004955"/>
    <w:rsid w:val="00004B7D"/>
    <w:rsid w:val="00005B57"/>
    <w:rsid w:val="00005FC3"/>
    <w:rsid w:val="0000612F"/>
    <w:rsid w:val="000071B7"/>
    <w:rsid w:val="00007259"/>
    <w:rsid w:val="00007A2B"/>
    <w:rsid w:val="00010820"/>
    <w:rsid w:val="000129FA"/>
    <w:rsid w:val="00012EBB"/>
    <w:rsid w:val="0001351E"/>
    <w:rsid w:val="000136D2"/>
    <w:rsid w:val="00015050"/>
    <w:rsid w:val="00015BEA"/>
    <w:rsid w:val="00020B39"/>
    <w:rsid w:val="00020FAB"/>
    <w:rsid w:val="000210EA"/>
    <w:rsid w:val="000211A5"/>
    <w:rsid w:val="0002136F"/>
    <w:rsid w:val="00021620"/>
    <w:rsid w:val="00022743"/>
    <w:rsid w:val="000231B7"/>
    <w:rsid w:val="000246B5"/>
    <w:rsid w:val="00024AB6"/>
    <w:rsid w:val="000253DE"/>
    <w:rsid w:val="000256F6"/>
    <w:rsid w:val="0002635F"/>
    <w:rsid w:val="00026ABD"/>
    <w:rsid w:val="00026BF7"/>
    <w:rsid w:val="00027088"/>
    <w:rsid w:val="000310DE"/>
    <w:rsid w:val="00032C56"/>
    <w:rsid w:val="00032FC8"/>
    <w:rsid w:val="00033651"/>
    <w:rsid w:val="00033A93"/>
    <w:rsid w:val="00034489"/>
    <w:rsid w:val="000349CC"/>
    <w:rsid w:val="00034A3F"/>
    <w:rsid w:val="0003500E"/>
    <w:rsid w:val="00035B4A"/>
    <w:rsid w:val="00036BF7"/>
    <w:rsid w:val="0003778E"/>
    <w:rsid w:val="00037AC3"/>
    <w:rsid w:val="00041642"/>
    <w:rsid w:val="00041CBA"/>
    <w:rsid w:val="00042E87"/>
    <w:rsid w:val="00043B32"/>
    <w:rsid w:val="00043C5C"/>
    <w:rsid w:val="00044916"/>
    <w:rsid w:val="00044E3E"/>
    <w:rsid w:val="00045258"/>
    <w:rsid w:val="00046552"/>
    <w:rsid w:val="000476C6"/>
    <w:rsid w:val="00047E83"/>
    <w:rsid w:val="000530F4"/>
    <w:rsid w:val="000538B7"/>
    <w:rsid w:val="00053E43"/>
    <w:rsid w:val="00054061"/>
    <w:rsid w:val="000549B7"/>
    <w:rsid w:val="0005506B"/>
    <w:rsid w:val="00055113"/>
    <w:rsid w:val="00056086"/>
    <w:rsid w:val="00056911"/>
    <w:rsid w:val="00056A96"/>
    <w:rsid w:val="00056C10"/>
    <w:rsid w:val="00057688"/>
    <w:rsid w:val="0005792B"/>
    <w:rsid w:val="00057BAD"/>
    <w:rsid w:val="0006008C"/>
    <w:rsid w:val="000600D7"/>
    <w:rsid w:val="00060FD6"/>
    <w:rsid w:val="00061102"/>
    <w:rsid w:val="00061C67"/>
    <w:rsid w:val="0006280F"/>
    <w:rsid w:val="000629A7"/>
    <w:rsid w:val="00064D6D"/>
    <w:rsid w:val="00064F9F"/>
    <w:rsid w:val="00065918"/>
    <w:rsid w:val="00065DA6"/>
    <w:rsid w:val="0006617C"/>
    <w:rsid w:val="000673AE"/>
    <w:rsid w:val="00067FF3"/>
    <w:rsid w:val="00070395"/>
    <w:rsid w:val="00070F0F"/>
    <w:rsid w:val="000713E4"/>
    <w:rsid w:val="00071C79"/>
    <w:rsid w:val="00072C6E"/>
    <w:rsid w:val="00072C98"/>
    <w:rsid w:val="00074E54"/>
    <w:rsid w:val="00076D28"/>
    <w:rsid w:val="00077D1F"/>
    <w:rsid w:val="00077E31"/>
    <w:rsid w:val="0008092E"/>
    <w:rsid w:val="00080A1A"/>
    <w:rsid w:val="00081554"/>
    <w:rsid w:val="00081B70"/>
    <w:rsid w:val="00082BC3"/>
    <w:rsid w:val="0008455C"/>
    <w:rsid w:val="00084D76"/>
    <w:rsid w:val="000877B8"/>
    <w:rsid w:val="0008796A"/>
    <w:rsid w:val="00087E23"/>
    <w:rsid w:val="0009003B"/>
    <w:rsid w:val="00092E9E"/>
    <w:rsid w:val="00093654"/>
    <w:rsid w:val="00094850"/>
    <w:rsid w:val="00094875"/>
    <w:rsid w:val="000948ED"/>
    <w:rsid w:val="00094CF7"/>
    <w:rsid w:val="000956E0"/>
    <w:rsid w:val="0009765A"/>
    <w:rsid w:val="00097CC8"/>
    <w:rsid w:val="000A02EA"/>
    <w:rsid w:val="000A1470"/>
    <w:rsid w:val="000A1492"/>
    <w:rsid w:val="000A14FF"/>
    <w:rsid w:val="000A16AA"/>
    <w:rsid w:val="000A17E3"/>
    <w:rsid w:val="000A1A72"/>
    <w:rsid w:val="000A1E98"/>
    <w:rsid w:val="000A20EC"/>
    <w:rsid w:val="000A2662"/>
    <w:rsid w:val="000A4C83"/>
    <w:rsid w:val="000A539E"/>
    <w:rsid w:val="000A5B61"/>
    <w:rsid w:val="000A5E52"/>
    <w:rsid w:val="000A636B"/>
    <w:rsid w:val="000A6BD7"/>
    <w:rsid w:val="000A7902"/>
    <w:rsid w:val="000A7A91"/>
    <w:rsid w:val="000A7B03"/>
    <w:rsid w:val="000B2B1C"/>
    <w:rsid w:val="000B3790"/>
    <w:rsid w:val="000B411E"/>
    <w:rsid w:val="000B4C56"/>
    <w:rsid w:val="000B4E34"/>
    <w:rsid w:val="000B570B"/>
    <w:rsid w:val="000B5EE6"/>
    <w:rsid w:val="000B7886"/>
    <w:rsid w:val="000B7D7D"/>
    <w:rsid w:val="000C00E5"/>
    <w:rsid w:val="000C085E"/>
    <w:rsid w:val="000C09E9"/>
    <w:rsid w:val="000C0DE5"/>
    <w:rsid w:val="000C0F85"/>
    <w:rsid w:val="000C117A"/>
    <w:rsid w:val="000C1C49"/>
    <w:rsid w:val="000C22C9"/>
    <w:rsid w:val="000C2483"/>
    <w:rsid w:val="000C26F3"/>
    <w:rsid w:val="000C3B5D"/>
    <w:rsid w:val="000C445C"/>
    <w:rsid w:val="000C4D5F"/>
    <w:rsid w:val="000C5599"/>
    <w:rsid w:val="000C612E"/>
    <w:rsid w:val="000C640A"/>
    <w:rsid w:val="000C7D01"/>
    <w:rsid w:val="000C7E6E"/>
    <w:rsid w:val="000D01D4"/>
    <w:rsid w:val="000D0DDB"/>
    <w:rsid w:val="000D39BF"/>
    <w:rsid w:val="000D39DA"/>
    <w:rsid w:val="000D3CFD"/>
    <w:rsid w:val="000D5360"/>
    <w:rsid w:val="000D58E6"/>
    <w:rsid w:val="000D6324"/>
    <w:rsid w:val="000D7390"/>
    <w:rsid w:val="000D7E8E"/>
    <w:rsid w:val="000E0F02"/>
    <w:rsid w:val="000E11A2"/>
    <w:rsid w:val="000E1956"/>
    <w:rsid w:val="000E2AB9"/>
    <w:rsid w:val="000E2C3C"/>
    <w:rsid w:val="000E2E19"/>
    <w:rsid w:val="000E2F7E"/>
    <w:rsid w:val="000E37C0"/>
    <w:rsid w:val="000E3867"/>
    <w:rsid w:val="000E3AB1"/>
    <w:rsid w:val="000E48ED"/>
    <w:rsid w:val="000E4C04"/>
    <w:rsid w:val="000E4F47"/>
    <w:rsid w:val="000E55DB"/>
    <w:rsid w:val="000E610D"/>
    <w:rsid w:val="000E66AC"/>
    <w:rsid w:val="000E6846"/>
    <w:rsid w:val="000E68B1"/>
    <w:rsid w:val="000E6B64"/>
    <w:rsid w:val="000E6D19"/>
    <w:rsid w:val="000E7526"/>
    <w:rsid w:val="000E7693"/>
    <w:rsid w:val="000F0F75"/>
    <w:rsid w:val="000F1E2F"/>
    <w:rsid w:val="000F27DF"/>
    <w:rsid w:val="000F5162"/>
    <w:rsid w:val="000F531B"/>
    <w:rsid w:val="000F533D"/>
    <w:rsid w:val="000F56CF"/>
    <w:rsid w:val="000F5848"/>
    <w:rsid w:val="000F5972"/>
    <w:rsid w:val="000F7A4B"/>
    <w:rsid w:val="0010099C"/>
    <w:rsid w:val="00101CA9"/>
    <w:rsid w:val="0010215B"/>
    <w:rsid w:val="0010237E"/>
    <w:rsid w:val="00102457"/>
    <w:rsid w:val="00103004"/>
    <w:rsid w:val="00103AB1"/>
    <w:rsid w:val="00103DE9"/>
    <w:rsid w:val="00104205"/>
    <w:rsid w:val="0010488D"/>
    <w:rsid w:val="001055DF"/>
    <w:rsid w:val="00105991"/>
    <w:rsid w:val="00106040"/>
    <w:rsid w:val="001060CA"/>
    <w:rsid w:val="001064EA"/>
    <w:rsid w:val="001068AC"/>
    <w:rsid w:val="001077F6"/>
    <w:rsid w:val="0010795B"/>
    <w:rsid w:val="00107DC2"/>
    <w:rsid w:val="00110A9B"/>
    <w:rsid w:val="00111863"/>
    <w:rsid w:val="0011204D"/>
    <w:rsid w:val="00114391"/>
    <w:rsid w:val="001150ED"/>
    <w:rsid w:val="001167BF"/>
    <w:rsid w:val="00116A87"/>
    <w:rsid w:val="00117A1F"/>
    <w:rsid w:val="00117C42"/>
    <w:rsid w:val="00120B7C"/>
    <w:rsid w:val="001211CE"/>
    <w:rsid w:val="001219C5"/>
    <w:rsid w:val="00121AA7"/>
    <w:rsid w:val="001227B2"/>
    <w:rsid w:val="00122F09"/>
    <w:rsid w:val="00123442"/>
    <w:rsid w:val="0012393E"/>
    <w:rsid w:val="00123DBE"/>
    <w:rsid w:val="0012504E"/>
    <w:rsid w:val="001261C4"/>
    <w:rsid w:val="00126850"/>
    <w:rsid w:val="00126BF3"/>
    <w:rsid w:val="00127779"/>
    <w:rsid w:val="00127B42"/>
    <w:rsid w:val="00127CAD"/>
    <w:rsid w:val="00130508"/>
    <w:rsid w:val="00130BDA"/>
    <w:rsid w:val="00130E70"/>
    <w:rsid w:val="001327EE"/>
    <w:rsid w:val="00132DFB"/>
    <w:rsid w:val="00133272"/>
    <w:rsid w:val="00133981"/>
    <w:rsid w:val="00133D5B"/>
    <w:rsid w:val="00134332"/>
    <w:rsid w:val="001353E8"/>
    <w:rsid w:val="00135C96"/>
    <w:rsid w:val="00135E5A"/>
    <w:rsid w:val="00135E7E"/>
    <w:rsid w:val="00136679"/>
    <w:rsid w:val="00136F49"/>
    <w:rsid w:val="00137093"/>
    <w:rsid w:val="00140C61"/>
    <w:rsid w:val="00140E4D"/>
    <w:rsid w:val="001423C1"/>
    <w:rsid w:val="001424C9"/>
    <w:rsid w:val="00142FAC"/>
    <w:rsid w:val="001435FA"/>
    <w:rsid w:val="00143E77"/>
    <w:rsid w:val="001440DA"/>
    <w:rsid w:val="001448F9"/>
    <w:rsid w:val="00144D9C"/>
    <w:rsid w:val="00146123"/>
    <w:rsid w:val="001462CC"/>
    <w:rsid w:val="00146D01"/>
    <w:rsid w:val="00147CB8"/>
    <w:rsid w:val="0015026D"/>
    <w:rsid w:val="001505CC"/>
    <w:rsid w:val="00152F1D"/>
    <w:rsid w:val="00153141"/>
    <w:rsid w:val="00154770"/>
    <w:rsid w:val="001552A2"/>
    <w:rsid w:val="001559CB"/>
    <w:rsid w:val="001569E7"/>
    <w:rsid w:val="001570B1"/>
    <w:rsid w:val="001574A9"/>
    <w:rsid w:val="001577D4"/>
    <w:rsid w:val="0016119B"/>
    <w:rsid w:val="00161439"/>
    <w:rsid w:val="00161728"/>
    <w:rsid w:val="00162855"/>
    <w:rsid w:val="00162B70"/>
    <w:rsid w:val="00163F89"/>
    <w:rsid w:val="00164C2F"/>
    <w:rsid w:val="0016517D"/>
    <w:rsid w:val="001652FE"/>
    <w:rsid w:val="0016580C"/>
    <w:rsid w:val="0016661C"/>
    <w:rsid w:val="00166FDE"/>
    <w:rsid w:val="00167C6E"/>
    <w:rsid w:val="001700EA"/>
    <w:rsid w:val="001706E6"/>
    <w:rsid w:val="001716A0"/>
    <w:rsid w:val="00171A73"/>
    <w:rsid w:val="001723F8"/>
    <w:rsid w:val="001725DA"/>
    <w:rsid w:val="00172851"/>
    <w:rsid w:val="001734C8"/>
    <w:rsid w:val="001758D4"/>
    <w:rsid w:val="001763F0"/>
    <w:rsid w:val="0017748B"/>
    <w:rsid w:val="0017774A"/>
    <w:rsid w:val="001820F9"/>
    <w:rsid w:val="001829D9"/>
    <w:rsid w:val="00183848"/>
    <w:rsid w:val="00185E08"/>
    <w:rsid w:val="00186E3A"/>
    <w:rsid w:val="0018731C"/>
    <w:rsid w:val="001877D8"/>
    <w:rsid w:val="0019121E"/>
    <w:rsid w:val="0019137A"/>
    <w:rsid w:val="00191C6A"/>
    <w:rsid w:val="00191CEC"/>
    <w:rsid w:val="00192299"/>
    <w:rsid w:val="00193027"/>
    <w:rsid w:val="00193676"/>
    <w:rsid w:val="0019494C"/>
    <w:rsid w:val="0019600F"/>
    <w:rsid w:val="001961EF"/>
    <w:rsid w:val="001973D6"/>
    <w:rsid w:val="0019763D"/>
    <w:rsid w:val="001A0858"/>
    <w:rsid w:val="001A1BB4"/>
    <w:rsid w:val="001A2F29"/>
    <w:rsid w:val="001A3465"/>
    <w:rsid w:val="001A3727"/>
    <w:rsid w:val="001A3D4D"/>
    <w:rsid w:val="001A3ED2"/>
    <w:rsid w:val="001A4030"/>
    <w:rsid w:val="001A44AB"/>
    <w:rsid w:val="001A4D6E"/>
    <w:rsid w:val="001A5002"/>
    <w:rsid w:val="001A65C2"/>
    <w:rsid w:val="001A6CAB"/>
    <w:rsid w:val="001B29F6"/>
    <w:rsid w:val="001B2A07"/>
    <w:rsid w:val="001B2C74"/>
    <w:rsid w:val="001B3D71"/>
    <w:rsid w:val="001B4E58"/>
    <w:rsid w:val="001B526C"/>
    <w:rsid w:val="001B7300"/>
    <w:rsid w:val="001B760A"/>
    <w:rsid w:val="001C012E"/>
    <w:rsid w:val="001C0C9F"/>
    <w:rsid w:val="001C0F3D"/>
    <w:rsid w:val="001C1AD0"/>
    <w:rsid w:val="001C1B0B"/>
    <w:rsid w:val="001C342C"/>
    <w:rsid w:val="001C3A97"/>
    <w:rsid w:val="001C3D32"/>
    <w:rsid w:val="001C3E30"/>
    <w:rsid w:val="001C3EA8"/>
    <w:rsid w:val="001C562C"/>
    <w:rsid w:val="001C5866"/>
    <w:rsid w:val="001C5BD6"/>
    <w:rsid w:val="001C6039"/>
    <w:rsid w:val="001C655A"/>
    <w:rsid w:val="001C6B33"/>
    <w:rsid w:val="001C770B"/>
    <w:rsid w:val="001D02A1"/>
    <w:rsid w:val="001D0586"/>
    <w:rsid w:val="001D10F0"/>
    <w:rsid w:val="001D1470"/>
    <w:rsid w:val="001D1DAC"/>
    <w:rsid w:val="001D23BE"/>
    <w:rsid w:val="001D2D83"/>
    <w:rsid w:val="001D363F"/>
    <w:rsid w:val="001D4EC9"/>
    <w:rsid w:val="001D5686"/>
    <w:rsid w:val="001D56C9"/>
    <w:rsid w:val="001D671F"/>
    <w:rsid w:val="001D6D78"/>
    <w:rsid w:val="001D7EDD"/>
    <w:rsid w:val="001E0E80"/>
    <w:rsid w:val="001E11E4"/>
    <w:rsid w:val="001E1C17"/>
    <w:rsid w:val="001E1ECC"/>
    <w:rsid w:val="001E252D"/>
    <w:rsid w:val="001E2CC7"/>
    <w:rsid w:val="001E2FC2"/>
    <w:rsid w:val="001E3502"/>
    <w:rsid w:val="001E4821"/>
    <w:rsid w:val="001E6447"/>
    <w:rsid w:val="001E654C"/>
    <w:rsid w:val="001E661E"/>
    <w:rsid w:val="001E7D80"/>
    <w:rsid w:val="001F02A3"/>
    <w:rsid w:val="001F14E3"/>
    <w:rsid w:val="001F1906"/>
    <w:rsid w:val="001F1DF5"/>
    <w:rsid w:val="001F304F"/>
    <w:rsid w:val="001F35BA"/>
    <w:rsid w:val="001F3778"/>
    <w:rsid w:val="001F37EC"/>
    <w:rsid w:val="001F3C53"/>
    <w:rsid w:val="001F4254"/>
    <w:rsid w:val="001F442F"/>
    <w:rsid w:val="001F5F00"/>
    <w:rsid w:val="001F60A0"/>
    <w:rsid w:val="001F7EAA"/>
    <w:rsid w:val="0020014D"/>
    <w:rsid w:val="00200C61"/>
    <w:rsid w:val="002010FA"/>
    <w:rsid w:val="002011B8"/>
    <w:rsid w:val="0020179D"/>
    <w:rsid w:val="00203BFB"/>
    <w:rsid w:val="0020580E"/>
    <w:rsid w:val="0020628A"/>
    <w:rsid w:val="002076C6"/>
    <w:rsid w:val="00207B95"/>
    <w:rsid w:val="00211CEE"/>
    <w:rsid w:val="00212EC7"/>
    <w:rsid w:val="002147A4"/>
    <w:rsid w:val="00215D20"/>
    <w:rsid w:val="00216278"/>
    <w:rsid w:val="00217EF0"/>
    <w:rsid w:val="00217F74"/>
    <w:rsid w:val="00221E74"/>
    <w:rsid w:val="002220F2"/>
    <w:rsid w:val="00222534"/>
    <w:rsid w:val="002227EB"/>
    <w:rsid w:val="00222839"/>
    <w:rsid w:val="00224476"/>
    <w:rsid w:val="0022455A"/>
    <w:rsid w:val="00225328"/>
    <w:rsid w:val="00225F53"/>
    <w:rsid w:val="00226C9C"/>
    <w:rsid w:val="00230F14"/>
    <w:rsid w:val="00231D1B"/>
    <w:rsid w:val="002327F4"/>
    <w:rsid w:val="00234937"/>
    <w:rsid w:val="00234E4F"/>
    <w:rsid w:val="00234F1B"/>
    <w:rsid w:val="00235277"/>
    <w:rsid w:val="00235BD0"/>
    <w:rsid w:val="00236298"/>
    <w:rsid w:val="00236437"/>
    <w:rsid w:val="00236EA9"/>
    <w:rsid w:val="002371B5"/>
    <w:rsid w:val="00240074"/>
    <w:rsid w:val="002410C6"/>
    <w:rsid w:val="002430F5"/>
    <w:rsid w:val="00243920"/>
    <w:rsid w:val="00243CE2"/>
    <w:rsid w:val="002445EF"/>
    <w:rsid w:val="002450A8"/>
    <w:rsid w:val="0024570D"/>
    <w:rsid w:val="00246067"/>
    <w:rsid w:val="0024672F"/>
    <w:rsid w:val="0024697A"/>
    <w:rsid w:val="00246AB9"/>
    <w:rsid w:val="00247D04"/>
    <w:rsid w:val="00250779"/>
    <w:rsid w:val="00250F9D"/>
    <w:rsid w:val="0025327B"/>
    <w:rsid w:val="00255401"/>
    <w:rsid w:val="00255706"/>
    <w:rsid w:val="00255FA3"/>
    <w:rsid w:val="00256FDC"/>
    <w:rsid w:val="00257394"/>
    <w:rsid w:val="00257400"/>
    <w:rsid w:val="0025755B"/>
    <w:rsid w:val="0025789A"/>
    <w:rsid w:val="002579B0"/>
    <w:rsid w:val="00257AAB"/>
    <w:rsid w:val="00257C31"/>
    <w:rsid w:val="00257F74"/>
    <w:rsid w:val="002600F8"/>
    <w:rsid w:val="00260F07"/>
    <w:rsid w:val="002623F4"/>
    <w:rsid w:val="0026285F"/>
    <w:rsid w:val="00262B42"/>
    <w:rsid w:val="00263FE1"/>
    <w:rsid w:val="00264196"/>
    <w:rsid w:val="00264648"/>
    <w:rsid w:val="002668CD"/>
    <w:rsid w:val="00266C95"/>
    <w:rsid w:val="00266DC2"/>
    <w:rsid w:val="002670DD"/>
    <w:rsid w:val="00267551"/>
    <w:rsid w:val="00267605"/>
    <w:rsid w:val="002676F4"/>
    <w:rsid w:val="00270846"/>
    <w:rsid w:val="00270D39"/>
    <w:rsid w:val="002713CD"/>
    <w:rsid w:val="00271A02"/>
    <w:rsid w:val="00271E64"/>
    <w:rsid w:val="002724BA"/>
    <w:rsid w:val="00272CFD"/>
    <w:rsid w:val="00273984"/>
    <w:rsid w:val="0027401A"/>
    <w:rsid w:val="002744CB"/>
    <w:rsid w:val="00275148"/>
    <w:rsid w:val="0027604E"/>
    <w:rsid w:val="00276211"/>
    <w:rsid w:val="00276870"/>
    <w:rsid w:val="00276B08"/>
    <w:rsid w:val="00280900"/>
    <w:rsid w:val="00281610"/>
    <w:rsid w:val="00283840"/>
    <w:rsid w:val="002846D6"/>
    <w:rsid w:val="002858B3"/>
    <w:rsid w:val="00285E1A"/>
    <w:rsid w:val="00285EC4"/>
    <w:rsid w:val="00286986"/>
    <w:rsid w:val="002877B4"/>
    <w:rsid w:val="00287E39"/>
    <w:rsid w:val="00287EA2"/>
    <w:rsid w:val="00287F8F"/>
    <w:rsid w:val="00291AF7"/>
    <w:rsid w:val="00291FA5"/>
    <w:rsid w:val="0029293F"/>
    <w:rsid w:val="00293614"/>
    <w:rsid w:val="00293659"/>
    <w:rsid w:val="00293E21"/>
    <w:rsid w:val="00294935"/>
    <w:rsid w:val="002957B6"/>
    <w:rsid w:val="002A0EBA"/>
    <w:rsid w:val="002A178B"/>
    <w:rsid w:val="002A2B93"/>
    <w:rsid w:val="002A2FBD"/>
    <w:rsid w:val="002A384B"/>
    <w:rsid w:val="002A48C6"/>
    <w:rsid w:val="002A4A44"/>
    <w:rsid w:val="002A5587"/>
    <w:rsid w:val="002A5DDF"/>
    <w:rsid w:val="002A5EC7"/>
    <w:rsid w:val="002A7D91"/>
    <w:rsid w:val="002B04A3"/>
    <w:rsid w:val="002B11C0"/>
    <w:rsid w:val="002B2409"/>
    <w:rsid w:val="002B2D4A"/>
    <w:rsid w:val="002B3AC8"/>
    <w:rsid w:val="002B4134"/>
    <w:rsid w:val="002B5AF9"/>
    <w:rsid w:val="002B7726"/>
    <w:rsid w:val="002C1196"/>
    <w:rsid w:val="002C1286"/>
    <w:rsid w:val="002C1A5F"/>
    <w:rsid w:val="002C206E"/>
    <w:rsid w:val="002C25C4"/>
    <w:rsid w:val="002C3AAD"/>
    <w:rsid w:val="002C4305"/>
    <w:rsid w:val="002C472F"/>
    <w:rsid w:val="002C5B14"/>
    <w:rsid w:val="002C7008"/>
    <w:rsid w:val="002C7143"/>
    <w:rsid w:val="002D0B02"/>
    <w:rsid w:val="002D0EAF"/>
    <w:rsid w:val="002D11D0"/>
    <w:rsid w:val="002D218E"/>
    <w:rsid w:val="002D2D50"/>
    <w:rsid w:val="002D2D72"/>
    <w:rsid w:val="002D2F9A"/>
    <w:rsid w:val="002D39F0"/>
    <w:rsid w:val="002D431C"/>
    <w:rsid w:val="002D5015"/>
    <w:rsid w:val="002D5BCC"/>
    <w:rsid w:val="002D5E67"/>
    <w:rsid w:val="002D5F24"/>
    <w:rsid w:val="002D728D"/>
    <w:rsid w:val="002D7C5F"/>
    <w:rsid w:val="002D7D80"/>
    <w:rsid w:val="002E2538"/>
    <w:rsid w:val="002E28EF"/>
    <w:rsid w:val="002E37D0"/>
    <w:rsid w:val="002E3BFD"/>
    <w:rsid w:val="002E4A28"/>
    <w:rsid w:val="002E4F0B"/>
    <w:rsid w:val="002E5796"/>
    <w:rsid w:val="002E598F"/>
    <w:rsid w:val="002E5FAF"/>
    <w:rsid w:val="002E64B2"/>
    <w:rsid w:val="002F0998"/>
    <w:rsid w:val="002F12C5"/>
    <w:rsid w:val="002F1C2A"/>
    <w:rsid w:val="002F218C"/>
    <w:rsid w:val="002F24D5"/>
    <w:rsid w:val="002F2D1B"/>
    <w:rsid w:val="002F2E7D"/>
    <w:rsid w:val="002F34FE"/>
    <w:rsid w:val="002F3726"/>
    <w:rsid w:val="002F3973"/>
    <w:rsid w:val="002F3E43"/>
    <w:rsid w:val="002F3FA4"/>
    <w:rsid w:val="002F4240"/>
    <w:rsid w:val="002F4B5B"/>
    <w:rsid w:val="002F5885"/>
    <w:rsid w:val="002F6733"/>
    <w:rsid w:val="002F6874"/>
    <w:rsid w:val="002F79CA"/>
    <w:rsid w:val="002F7BBC"/>
    <w:rsid w:val="00300371"/>
    <w:rsid w:val="00300B73"/>
    <w:rsid w:val="00301E2F"/>
    <w:rsid w:val="003034C4"/>
    <w:rsid w:val="00305E52"/>
    <w:rsid w:val="0030627B"/>
    <w:rsid w:val="003063D2"/>
    <w:rsid w:val="003063E9"/>
    <w:rsid w:val="00306662"/>
    <w:rsid w:val="00307B2F"/>
    <w:rsid w:val="00307B79"/>
    <w:rsid w:val="003104A3"/>
    <w:rsid w:val="00311405"/>
    <w:rsid w:val="0031148A"/>
    <w:rsid w:val="00312761"/>
    <w:rsid w:val="00312D83"/>
    <w:rsid w:val="00313C39"/>
    <w:rsid w:val="0031585C"/>
    <w:rsid w:val="00315B6B"/>
    <w:rsid w:val="00315DAD"/>
    <w:rsid w:val="00317BED"/>
    <w:rsid w:val="00317FC7"/>
    <w:rsid w:val="00320407"/>
    <w:rsid w:val="00320A40"/>
    <w:rsid w:val="00321AB9"/>
    <w:rsid w:val="00323E8D"/>
    <w:rsid w:val="00324F3E"/>
    <w:rsid w:val="0032528A"/>
    <w:rsid w:val="0032575A"/>
    <w:rsid w:val="00326F57"/>
    <w:rsid w:val="0032752B"/>
    <w:rsid w:val="00327AB9"/>
    <w:rsid w:val="00327B60"/>
    <w:rsid w:val="00327CFF"/>
    <w:rsid w:val="0033250B"/>
    <w:rsid w:val="00332D8A"/>
    <w:rsid w:val="0033311D"/>
    <w:rsid w:val="00334B1C"/>
    <w:rsid w:val="00335BA1"/>
    <w:rsid w:val="00335D55"/>
    <w:rsid w:val="00335F5D"/>
    <w:rsid w:val="00335FFB"/>
    <w:rsid w:val="00336137"/>
    <w:rsid w:val="003367F6"/>
    <w:rsid w:val="00337D43"/>
    <w:rsid w:val="0034039A"/>
    <w:rsid w:val="0034115E"/>
    <w:rsid w:val="003412E4"/>
    <w:rsid w:val="003412FF"/>
    <w:rsid w:val="00342402"/>
    <w:rsid w:val="00342438"/>
    <w:rsid w:val="00342EE0"/>
    <w:rsid w:val="003430B8"/>
    <w:rsid w:val="0034390B"/>
    <w:rsid w:val="00343F7D"/>
    <w:rsid w:val="003459F0"/>
    <w:rsid w:val="0034630E"/>
    <w:rsid w:val="00346A70"/>
    <w:rsid w:val="00346A7F"/>
    <w:rsid w:val="003476E8"/>
    <w:rsid w:val="00350370"/>
    <w:rsid w:val="00350A25"/>
    <w:rsid w:val="00351C36"/>
    <w:rsid w:val="00351CEC"/>
    <w:rsid w:val="003524DA"/>
    <w:rsid w:val="0035315F"/>
    <w:rsid w:val="00353E4C"/>
    <w:rsid w:val="00355175"/>
    <w:rsid w:val="003565E9"/>
    <w:rsid w:val="003567CB"/>
    <w:rsid w:val="00356E8F"/>
    <w:rsid w:val="00357292"/>
    <w:rsid w:val="0036030E"/>
    <w:rsid w:val="0036070B"/>
    <w:rsid w:val="003619BF"/>
    <w:rsid w:val="00362AC3"/>
    <w:rsid w:val="00362C7E"/>
    <w:rsid w:val="00363CE7"/>
    <w:rsid w:val="0036415D"/>
    <w:rsid w:val="00364894"/>
    <w:rsid w:val="00364958"/>
    <w:rsid w:val="003649AA"/>
    <w:rsid w:val="0036672E"/>
    <w:rsid w:val="00366DFD"/>
    <w:rsid w:val="00367B1B"/>
    <w:rsid w:val="00367E4A"/>
    <w:rsid w:val="003700C5"/>
    <w:rsid w:val="00372FC5"/>
    <w:rsid w:val="003732F2"/>
    <w:rsid w:val="003742F5"/>
    <w:rsid w:val="00374D8E"/>
    <w:rsid w:val="003750E3"/>
    <w:rsid w:val="00375986"/>
    <w:rsid w:val="00375BFD"/>
    <w:rsid w:val="00375EE4"/>
    <w:rsid w:val="00377391"/>
    <w:rsid w:val="0037754D"/>
    <w:rsid w:val="003776FD"/>
    <w:rsid w:val="0037787C"/>
    <w:rsid w:val="00377CDA"/>
    <w:rsid w:val="00377CF2"/>
    <w:rsid w:val="00377E32"/>
    <w:rsid w:val="003811B4"/>
    <w:rsid w:val="0038121A"/>
    <w:rsid w:val="00381DE7"/>
    <w:rsid w:val="00383273"/>
    <w:rsid w:val="003836ED"/>
    <w:rsid w:val="00383E00"/>
    <w:rsid w:val="003847A0"/>
    <w:rsid w:val="00386723"/>
    <w:rsid w:val="00387095"/>
    <w:rsid w:val="00387B36"/>
    <w:rsid w:val="00387B3E"/>
    <w:rsid w:val="003901D4"/>
    <w:rsid w:val="003902AA"/>
    <w:rsid w:val="00390D25"/>
    <w:rsid w:val="003921AA"/>
    <w:rsid w:val="00392F66"/>
    <w:rsid w:val="00393A81"/>
    <w:rsid w:val="00393F3D"/>
    <w:rsid w:val="003943A2"/>
    <w:rsid w:val="00395458"/>
    <w:rsid w:val="00395FDA"/>
    <w:rsid w:val="0039649C"/>
    <w:rsid w:val="00396901"/>
    <w:rsid w:val="00396C49"/>
    <w:rsid w:val="0039707D"/>
    <w:rsid w:val="003A08D1"/>
    <w:rsid w:val="003A224A"/>
    <w:rsid w:val="003A2707"/>
    <w:rsid w:val="003A2923"/>
    <w:rsid w:val="003A3621"/>
    <w:rsid w:val="003A43E6"/>
    <w:rsid w:val="003A4E4C"/>
    <w:rsid w:val="003A5321"/>
    <w:rsid w:val="003A53D0"/>
    <w:rsid w:val="003A6A2D"/>
    <w:rsid w:val="003A7CC4"/>
    <w:rsid w:val="003A7D1C"/>
    <w:rsid w:val="003B1045"/>
    <w:rsid w:val="003B1BC3"/>
    <w:rsid w:val="003B2C5A"/>
    <w:rsid w:val="003B3142"/>
    <w:rsid w:val="003B3180"/>
    <w:rsid w:val="003B4188"/>
    <w:rsid w:val="003B4AF8"/>
    <w:rsid w:val="003B4F2A"/>
    <w:rsid w:val="003B69E5"/>
    <w:rsid w:val="003B7374"/>
    <w:rsid w:val="003B759E"/>
    <w:rsid w:val="003C149C"/>
    <w:rsid w:val="003C217C"/>
    <w:rsid w:val="003C2B50"/>
    <w:rsid w:val="003C2C75"/>
    <w:rsid w:val="003C2E57"/>
    <w:rsid w:val="003C3728"/>
    <w:rsid w:val="003C39E6"/>
    <w:rsid w:val="003C4009"/>
    <w:rsid w:val="003C431A"/>
    <w:rsid w:val="003C433B"/>
    <w:rsid w:val="003C5B8F"/>
    <w:rsid w:val="003C6915"/>
    <w:rsid w:val="003D045D"/>
    <w:rsid w:val="003D1703"/>
    <w:rsid w:val="003D173F"/>
    <w:rsid w:val="003D27B8"/>
    <w:rsid w:val="003D2A96"/>
    <w:rsid w:val="003D351D"/>
    <w:rsid w:val="003D44AF"/>
    <w:rsid w:val="003D585D"/>
    <w:rsid w:val="003D6476"/>
    <w:rsid w:val="003E1BBB"/>
    <w:rsid w:val="003E25CB"/>
    <w:rsid w:val="003E266A"/>
    <w:rsid w:val="003E386F"/>
    <w:rsid w:val="003E39C5"/>
    <w:rsid w:val="003E529E"/>
    <w:rsid w:val="003E5922"/>
    <w:rsid w:val="003E5CD6"/>
    <w:rsid w:val="003E64E0"/>
    <w:rsid w:val="003E656E"/>
    <w:rsid w:val="003E6B95"/>
    <w:rsid w:val="003E7B2C"/>
    <w:rsid w:val="003F1A97"/>
    <w:rsid w:val="003F1DB3"/>
    <w:rsid w:val="003F25A5"/>
    <w:rsid w:val="003F55F0"/>
    <w:rsid w:val="003F70ED"/>
    <w:rsid w:val="003F76A8"/>
    <w:rsid w:val="003F795E"/>
    <w:rsid w:val="003F7B19"/>
    <w:rsid w:val="0040025B"/>
    <w:rsid w:val="00401244"/>
    <w:rsid w:val="004016B4"/>
    <w:rsid w:val="004018AA"/>
    <w:rsid w:val="00401A95"/>
    <w:rsid w:val="00404299"/>
    <w:rsid w:val="00404748"/>
    <w:rsid w:val="00404E34"/>
    <w:rsid w:val="00404F64"/>
    <w:rsid w:val="00407B45"/>
    <w:rsid w:val="00407BA7"/>
    <w:rsid w:val="004104E0"/>
    <w:rsid w:val="004116F4"/>
    <w:rsid w:val="004139E3"/>
    <w:rsid w:val="00414D0C"/>
    <w:rsid w:val="004153C3"/>
    <w:rsid w:val="00415527"/>
    <w:rsid w:val="00415774"/>
    <w:rsid w:val="00415A65"/>
    <w:rsid w:val="00417EBB"/>
    <w:rsid w:val="00417F93"/>
    <w:rsid w:val="004206DE"/>
    <w:rsid w:val="00420726"/>
    <w:rsid w:val="00421EF8"/>
    <w:rsid w:val="00422EB2"/>
    <w:rsid w:val="0042344E"/>
    <w:rsid w:val="00423920"/>
    <w:rsid w:val="00423CD5"/>
    <w:rsid w:val="0042480B"/>
    <w:rsid w:val="00424A90"/>
    <w:rsid w:val="004253D8"/>
    <w:rsid w:val="004255F8"/>
    <w:rsid w:val="004263A3"/>
    <w:rsid w:val="00430DE5"/>
    <w:rsid w:val="0043136A"/>
    <w:rsid w:val="00431370"/>
    <w:rsid w:val="00431BE3"/>
    <w:rsid w:val="004333E2"/>
    <w:rsid w:val="00433CCB"/>
    <w:rsid w:val="00434938"/>
    <w:rsid w:val="004352C2"/>
    <w:rsid w:val="004353F4"/>
    <w:rsid w:val="00436AC6"/>
    <w:rsid w:val="004378D1"/>
    <w:rsid w:val="004405C2"/>
    <w:rsid w:val="00440AE5"/>
    <w:rsid w:val="00442DF9"/>
    <w:rsid w:val="00443611"/>
    <w:rsid w:val="00443CBC"/>
    <w:rsid w:val="004441B0"/>
    <w:rsid w:val="00444825"/>
    <w:rsid w:val="00446D08"/>
    <w:rsid w:val="004474CE"/>
    <w:rsid w:val="00450334"/>
    <w:rsid w:val="00450F95"/>
    <w:rsid w:val="00451180"/>
    <w:rsid w:val="0045120A"/>
    <w:rsid w:val="00451C23"/>
    <w:rsid w:val="00452410"/>
    <w:rsid w:val="00453D6E"/>
    <w:rsid w:val="00454090"/>
    <w:rsid w:val="00454276"/>
    <w:rsid w:val="00456645"/>
    <w:rsid w:val="00456E40"/>
    <w:rsid w:val="00457FB6"/>
    <w:rsid w:val="004602B9"/>
    <w:rsid w:val="004604C7"/>
    <w:rsid w:val="004606CC"/>
    <w:rsid w:val="00462450"/>
    <w:rsid w:val="00462C72"/>
    <w:rsid w:val="00462CBF"/>
    <w:rsid w:val="00463A53"/>
    <w:rsid w:val="004646C6"/>
    <w:rsid w:val="004662DB"/>
    <w:rsid w:val="004707D7"/>
    <w:rsid w:val="00470AF1"/>
    <w:rsid w:val="00470E14"/>
    <w:rsid w:val="00471AAB"/>
    <w:rsid w:val="00471CEA"/>
    <w:rsid w:val="00471E33"/>
    <w:rsid w:val="00473732"/>
    <w:rsid w:val="004746C2"/>
    <w:rsid w:val="00474DD4"/>
    <w:rsid w:val="00475344"/>
    <w:rsid w:val="0047569E"/>
    <w:rsid w:val="00475EE8"/>
    <w:rsid w:val="00476776"/>
    <w:rsid w:val="004777F4"/>
    <w:rsid w:val="00481066"/>
    <w:rsid w:val="00481BC5"/>
    <w:rsid w:val="004826A8"/>
    <w:rsid w:val="00483B74"/>
    <w:rsid w:val="00483C5C"/>
    <w:rsid w:val="004853A1"/>
    <w:rsid w:val="00485EFD"/>
    <w:rsid w:val="004861AF"/>
    <w:rsid w:val="00486D6A"/>
    <w:rsid w:val="00487954"/>
    <w:rsid w:val="00487AA0"/>
    <w:rsid w:val="00490C41"/>
    <w:rsid w:val="00491386"/>
    <w:rsid w:val="00491436"/>
    <w:rsid w:val="00491628"/>
    <w:rsid w:val="00495298"/>
    <w:rsid w:val="004952A7"/>
    <w:rsid w:val="004953CF"/>
    <w:rsid w:val="00495771"/>
    <w:rsid w:val="0049589A"/>
    <w:rsid w:val="00495CDA"/>
    <w:rsid w:val="004A122E"/>
    <w:rsid w:val="004A17B6"/>
    <w:rsid w:val="004A1ECF"/>
    <w:rsid w:val="004A1FA0"/>
    <w:rsid w:val="004A3932"/>
    <w:rsid w:val="004A3FA4"/>
    <w:rsid w:val="004A504B"/>
    <w:rsid w:val="004A57AB"/>
    <w:rsid w:val="004A5826"/>
    <w:rsid w:val="004A5A2A"/>
    <w:rsid w:val="004A6717"/>
    <w:rsid w:val="004A6F89"/>
    <w:rsid w:val="004B016C"/>
    <w:rsid w:val="004B0CA5"/>
    <w:rsid w:val="004B0E76"/>
    <w:rsid w:val="004B1183"/>
    <w:rsid w:val="004B1E56"/>
    <w:rsid w:val="004B29F3"/>
    <w:rsid w:val="004B2C68"/>
    <w:rsid w:val="004B2CB9"/>
    <w:rsid w:val="004B35FC"/>
    <w:rsid w:val="004B3CBA"/>
    <w:rsid w:val="004B430E"/>
    <w:rsid w:val="004B48C8"/>
    <w:rsid w:val="004B4B00"/>
    <w:rsid w:val="004B51F3"/>
    <w:rsid w:val="004B5923"/>
    <w:rsid w:val="004B5DC9"/>
    <w:rsid w:val="004C0F75"/>
    <w:rsid w:val="004C13E7"/>
    <w:rsid w:val="004C1AE2"/>
    <w:rsid w:val="004C36E2"/>
    <w:rsid w:val="004C3BD6"/>
    <w:rsid w:val="004C4152"/>
    <w:rsid w:val="004C4230"/>
    <w:rsid w:val="004C59DE"/>
    <w:rsid w:val="004C6759"/>
    <w:rsid w:val="004C6F99"/>
    <w:rsid w:val="004D0DAB"/>
    <w:rsid w:val="004D3262"/>
    <w:rsid w:val="004D3EC6"/>
    <w:rsid w:val="004D4742"/>
    <w:rsid w:val="004D4D17"/>
    <w:rsid w:val="004D4EDA"/>
    <w:rsid w:val="004D540A"/>
    <w:rsid w:val="004D5778"/>
    <w:rsid w:val="004D620D"/>
    <w:rsid w:val="004D6355"/>
    <w:rsid w:val="004D64B5"/>
    <w:rsid w:val="004D67ED"/>
    <w:rsid w:val="004D70CE"/>
    <w:rsid w:val="004D73D4"/>
    <w:rsid w:val="004E04A8"/>
    <w:rsid w:val="004E1D5A"/>
    <w:rsid w:val="004E2730"/>
    <w:rsid w:val="004E2CBF"/>
    <w:rsid w:val="004E2CEF"/>
    <w:rsid w:val="004E3A50"/>
    <w:rsid w:val="004E5AF8"/>
    <w:rsid w:val="004E631D"/>
    <w:rsid w:val="004E7E4C"/>
    <w:rsid w:val="004F0FFB"/>
    <w:rsid w:val="004F15F3"/>
    <w:rsid w:val="004F2086"/>
    <w:rsid w:val="004F37CF"/>
    <w:rsid w:val="004F5A64"/>
    <w:rsid w:val="004F6605"/>
    <w:rsid w:val="004F7518"/>
    <w:rsid w:val="004F7E9C"/>
    <w:rsid w:val="005008F9"/>
    <w:rsid w:val="00500A3A"/>
    <w:rsid w:val="00502B7E"/>
    <w:rsid w:val="005037C5"/>
    <w:rsid w:val="00503E34"/>
    <w:rsid w:val="0050407E"/>
    <w:rsid w:val="00504436"/>
    <w:rsid w:val="00504761"/>
    <w:rsid w:val="0050516D"/>
    <w:rsid w:val="0050535F"/>
    <w:rsid w:val="0050588D"/>
    <w:rsid w:val="00505F6E"/>
    <w:rsid w:val="00506406"/>
    <w:rsid w:val="005075B2"/>
    <w:rsid w:val="00510796"/>
    <w:rsid w:val="00510956"/>
    <w:rsid w:val="00511127"/>
    <w:rsid w:val="00511811"/>
    <w:rsid w:val="00512FFB"/>
    <w:rsid w:val="005146C8"/>
    <w:rsid w:val="00516BC4"/>
    <w:rsid w:val="00520984"/>
    <w:rsid w:val="005218EC"/>
    <w:rsid w:val="00521975"/>
    <w:rsid w:val="00522E60"/>
    <w:rsid w:val="0052360C"/>
    <w:rsid w:val="00523953"/>
    <w:rsid w:val="005255D2"/>
    <w:rsid w:val="005259F7"/>
    <w:rsid w:val="00526C6E"/>
    <w:rsid w:val="00527056"/>
    <w:rsid w:val="00527C8B"/>
    <w:rsid w:val="0053027B"/>
    <w:rsid w:val="00530932"/>
    <w:rsid w:val="005318AF"/>
    <w:rsid w:val="00532AE4"/>
    <w:rsid w:val="00532DE0"/>
    <w:rsid w:val="005333AD"/>
    <w:rsid w:val="00533B6C"/>
    <w:rsid w:val="005341FD"/>
    <w:rsid w:val="005348E9"/>
    <w:rsid w:val="0053507B"/>
    <w:rsid w:val="005352B3"/>
    <w:rsid w:val="00535C05"/>
    <w:rsid w:val="005360CE"/>
    <w:rsid w:val="005364B9"/>
    <w:rsid w:val="00536C15"/>
    <w:rsid w:val="00537B4E"/>
    <w:rsid w:val="00537D58"/>
    <w:rsid w:val="005404A5"/>
    <w:rsid w:val="00540FEA"/>
    <w:rsid w:val="00541B22"/>
    <w:rsid w:val="00541D04"/>
    <w:rsid w:val="00542682"/>
    <w:rsid w:val="0054275A"/>
    <w:rsid w:val="0054335B"/>
    <w:rsid w:val="0054377E"/>
    <w:rsid w:val="00544A68"/>
    <w:rsid w:val="00545D62"/>
    <w:rsid w:val="00547196"/>
    <w:rsid w:val="005505FC"/>
    <w:rsid w:val="00550AB9"/>
    <w:rsid w:val="00551F13"/>
    <w:rsid w:val="00551F31"/>
    <w:rsid w:val="00553B95"/>
    <w:rsid w:val="005543FD"/>
    <w:rsid w:val="005546D6"/>
    <w:rsid w:val="00554FC0"/>
    <w:rsid w:val="00555A91"/>
    <w:rsid w:val="00555C28"/>
    <w:rsid w:val="00556298"/>
    <w:rsid w:val="00561E5D"/>
    <w:rsid w:val="00562DB9"/>
    <w:rsid w:val="00565CC3"/>
    <w:rsid w:val="005660A2"/>
    <w:rsid w:val="00566536"/>
    <w:rsid w:val="0057043D"/>
    <w:rsid w:val="00570C1C"/>
    <w:rsid w:val="00571544"/>
    <w:rsid w:val="00571A4E"/>
    <w:rsid w:val="00572302"/>
    <w:rsid w:val="005727C1"/>
    <w:rsid w:val="00573CFF"/>
    <w:rsid w:val="00574C04"/>
    <w:rsid w:val="00574E77"/>
    <w:rsid w:val="00575013"/>
    <w:rsid w:val="00576F90"/>
    <w:rsid w:val="005777CB"/>
    <w:rsid w:val="0058096D"/>
    <w:rsid w:val="00580E03"/>
    <w:rsid w:val="005813EB"/>
    <w:rsid w:val="00583C33"/>
    <w:rsid w:val="00584BB8"/>
    <w:rsid w:val="00584DE3"/>
    <w:rsid w:val="005850B6"/>
    <w:rsid w:val="00585D3B"/>
    <w:rsid w:val="00586A38"/>
    <w:rsid w:val="00586A4E"/>
    <w:rsid w:val="00586A59"/>
    <w:rsid w:val="00587850"/>
    <w:rsid w:val="0058793D"/>
    <w:rsid w:val="00587C6C"/>
    <w:rsid w:val="005900FB"/>
    <w:rsid w:val="00590D4B"/>
    <w:rsid w:val="00591512"/>
    <w:rsid w:val="00591AF2"/>
    <w:rsid w:val="00592CC6"/>
    <w:rsid w:val="00592DCD"/>
    <w:rsid w:val="00592DE9"/>
    <w:rsid w:val="005931A2"/>
    <w:rsid w:val="0059327D"/>
    <w:rsid w:val="00593AA5"/>
    <w:rsid w:val="005941BA"/>
    <w:rsid w:val="00595DFE"/>
    <w:rsid w:val="00597424"/>
    <w:rsid w:val="005979D1"/>
    <w:rsid w:val="00597A78"/>
    <w:rsid w:val="00597ADF"/>
    <w:rsid w:val="005A36B2"/>
    <w:rsid w:val="005A3786"/>
    <w:rsid w:val="005A5568"/>
    <w:rsid w:val="005A58AF"/>
    <w:rsid w:val="005A5B96"/>
    <w:rsid w:val="005A5C9D"/>
    <w:rsid w:val="005A70C9"/>
    <w:rsid w:val="005A71B0"/>
    <w:rsid w:val="005A7CB7"/>
    <w:rsid w:val="005A7CC3"/>
    <w:rsid w:val="005B08E2"/>
    <w:rsid w:val="005B0950"/>
    <w:rsid w:val="005B0FA6"/>
    <w:rsid w:val="005B1EA4"/>
    <w:rsid w:val="005B230F"/>
    <w:rsid w:val="005B24E2"/>
    <w:rsid w:val="005B2C67"/>
    <w:rsid w:val="005B379B"/>
    <w:rsid w:val="005B3814"/>
    <w:rsid w:val="005B4421"/>
    <w:rsid w:val="005B581C"/>
    <w:rsid w:val="005B5BD0"/>
    <w:rsid w:val="005C0C64"/>
    <w:rsid w:val="005C1814"/>
    <w:rsid w:val="005C3A05"/>
    <w:rsid w:val="005C4F2C"/>
    <w:rsid w:val="005C4F49"/>
    <w:rsid w:val="005C504D"/>
    <w:rsid w:val="005C57D0"/>
    <w:rsid w:val="005C7330"/>
    <w:rsid w:val="005D0328"/>
    <w:rsid w:val="005D087E"/>
    <w:rsid w:val="005D0B0C"/>
    <w:rsid w:val="005D0E64"/>
    <w:rsid w:val="005D1C69"/>
    <w:rsid w:val="005D3005"/>
    <w:rsid w:val="005D3324"/>
    <w:rsid w:val="005D34B0"/>
    <w:rsid w:val="005D3CBD"/>
    <w:rsid w:val="005D4215"/>
    <w:rsid w:val="005D4D2C"/>
    <w:rsid w:val="005D537F"/>
    <w:rsid w:val="005D5496"/>
    <w:rsid w:val="005D598F"/>
    <w:rsid w:val="005D5C15"/>
    <w:rsid w:val="005D62A4"/>
    <w:rsid w:val="005D64BC"/>
    <w:rsid w:val="005D6E14"/>
    <w:rsid w:val="005E0942"/>
    <w:rsid w:val="005E0DE0"/>
    <w:rsid w:val="005E126F"/>
    <w:rsid w:val="005E17FA"/>
    <w:rsid w:val="005E2035"/>
    <w:rsid w:val="005E235B"/>
    <w:rsid w:val="005E2A8B"/>
    <w:rsid w:val="005E4198"/>
    <w:rsid w:val="005E4A1D"/>
    <w:rsid w:val="005E50F0"/>
    <w:rsid w:val="005E67E9"/>
    <w:rsid w:val="005E7426"/>
    <w:rsid w:val="005E7BDE"/>
    <w:rsid w:val="005F0346"/>
    <w:rsid w:val="005F1158"/>
    <w:rsid w:val="005F1DA3"/>
    <w:rsid w:val="005F2700"/>
    <w:rsid w:val="005F4068"/>
    <w:rsid w:val="005F4697"/>
    <w:rsid w:val="005F49F0"/>
    <w:rsid w:val="005F5D78"/>
    <w:rsid w:val="005F5F7F"/>
    <w:rsid w:val="005F64BF"/>
    <w:rsid w:val="005F741D"/>
    <w:rsid w:val="005F7D7C"/>
    <w:rsid w:val="0060044C"/>
    <w:rsid w:val="00600C42"/>
    <w:rsid w:val="006010B5"/>
    <w:rsid w:val="006019AA"/>
    <w:rsid w:val="00603B3D"/>
    <w:rsid w:val="006040EC"/>
    <w:rsid w:val="00606365"/>
    <w:rsid w:val="00606922"/>
    <w:rsid w:val="0060694C"/>
    <w:rsid w:val="0060723F"/>
    <w:rsid w:val="00610328"/>
    <w:rsid w:val="00612537"/>
    <w:rsid w:val="00612B15"/>
    <w:rsid w:val="00612D64"/>
    <w:rsid w:val="006143CA"/>
    <w:rsid w:val="006146DF"/>
    <w:rsid w:val="006155C7"/>
    <w:rsid w:val="006158BD"/>
    <w:rsid w:val="00617E8C"/>
    <w:rsid w:val="00620B24"/>
    <w:rsid w:val="006213C3"/>
    <w:rsid w:val="006216F8"/>
    <w:rsid w:val="00621941"/>
    <w:rsid w:val="00621CB0"/>
    <w:rsid w:val="006241A5"/>
    <w:rsid w:val="00624F1D"/>
    <w:rsid w:val="00625967"/>
    <w:rsid w:val="006265C6"/>
    <w:rsid w:val="0062691D"/>
    <w:rsid w:val="006270C0"/>
    <w:rsid w:val="006312DE"/>
    <w:rsid w:val="00631F6C"/>
    <w:rsid w:val="00632C51"/>
    <w:rsid w:val="00633DA9"/>
    <w:rsid w:val="00634BF2"/>
    <w:rsid w:val="00634D64"/>
    <w:rsid w:val="00634F79"/>
    <w:rsid w:val="00635995"/>
    <w:rsid w:val="00635F0E"/>
    <w:rsid w:val="006365C9"/>
    <w:rsid w:val="0063697F"/>
    <w:rsid w:val="00636A55"/>
    <w:rsid w:val="0063772C"/>
    <w:rsid w:val="00637EDA"/>
    <w:rsid w:val="00637EF3"/>
    <w:rsid w:val="00641102"/>
    <w:rsid w:val="006421C0"/>
    <w:rsid w:val="0064269E"/>
    <w:rsid w:val="00642A98"/>
    <w:rsid w:val="00643541"/>
    <w:rsid w:val="00643574"/>
    <w:rsid w:val="00643965"/>
    <w:rsid w:val="006439BF"/>
    <w:rsid w:val="00643C20"/>
    <w:rsid w:val="0064472A"/>
    <w:rsid w:val="00644828"/>
    <w:rsid w:val="00644F62"/>
    <w:rsid w:val="006454E2"/>
    <w:rsid w:val="00645D6E"/>
    <w:rsid w:val="00645FAB"/>
    <w:rsid w:val="00646176"/>
    <w:rsid w:val="006463CA"/>
    <w:rsid w:val="006468DD"/>
    <w:rsid w:val="0064696A"/>
    <w:rsid w:val="00646EBE"/>
    <w:rsid w:val="0064739F"/>
    <w:rsid w:val="00647D32"/>
    <w:rsid w:val="00650004"/>
    <w:rsid w:val="00650B81"/>
    <w:rsid w:val="00650EA8"/>
    <w:rsid w:val="006520D8"/>
    <w:rsid w:val="00652A28"/>
    <w:rsid w:val="0065363B"/>
    <w:rsid w:val="00654AD6"/>
    <w:rsid w:val="00654C65"/>
    <w:rsid w:val="00654E8D"/>
    <w:rsid w:val="00654F0F"/>
    <w:rsid w:val="00654F35"/>
    <w:rsid w:val="00655012"/>
    <w:rsid w:val="00656A25"/>
    <w:rsid w:val="00656F85"/>
    <w:rsid w:val="0066082E"/>
    <w:rsid w:val="00660BE5"/>
    <w:rsid w:val="00662A07"/>
    <w:rsid w:val="006662A8"/>
    <w:rsid w:val="00666A97"/>
    <w:rsid w:val="00671135"/>
    <w:rsid w:val="006725AF"/>
    <w:rsid w:val="00672B54"/>
    <w:rsid w:val="00672D83"/>
    <w:rsid w:val="006739B1"/>
    <w:rsid w:val="0067463F"/>
    <w:rsid w:val="00674B66"/>
    <w:rsid w:val="00674E97"/>
    <w:rsid w:val="00675558"/>
    <w:rsid w:val="006759C5"/>
    <w:rsid w:val="00677792"/>
    <w:rsid w:val="00677831"/>
    <w:rsid w:val="00677C81"/>
    <w:rsid w:val="00681D17"/>
    <w:rsid w:val="006820C8"/>
    <w:rsid w:val="00683443"/>
    <w:rsid w:val="00683BB9"/>
    <w:rsid w:val="00684A5C"/>
    <w:rsid w:val="006850F6"/>
    <w:rsid w:val="00685C0B"/>
    <w:rsid w:val="00686503"/>
    <w:rsid w:val="00687D3B"/>
    <w:rsid w:val="006908C1"/>
    <w:rsid w:val="00690E26"/>
    <w:rsid w:val="0069322A"/>
    <w:rsid w:val="00694EBC"/>
    <w:rsid w:val="00695F50"/>
    <w:rsid w:val="00696262"/>
    <w:rsid w:val="00696762"/>
    <w:rsid w:val="006976A4"/>
    <w:rsid w:val="00697903"/>
    <w:rsid w:val="006A041C"/>
    <w:rsid w:val="006A0A3C"/>
    <w:rsid w:val="006A19F1"/>
    <w:rsid w:val="006A3552"/>
    <w:rsid w:val="006A3C88"/>
    <w:rsid w:val="006A4E78"/>
    <w:rsid w:val="006A50C1"/>
    <w:rsid w:val="006A5B7E"/>
    <w:rsid w:val="006A5C63"/>
    <w:rsid w:val="006A62E7"/>
    <w:rsid w:val="006A6AFD"/>
    <w:rsid w:val="006A76AD"/>
    <w:rsid w:val="006A7885"/>
    <w:rsid w:val="006B07F9"/>
    <w:rsid w:val="006B0C3D"/>
    <w:rsid w:val="006B19FB"/>
    <w:rsid w:val="006B1A98"/>
    <w:rsid w:val="006B1AE1"/>
    <w:rsid w:val="006B1BE9"/>
    <w:rsid w:val="006B232F"/>
    <w:rsid w:val="006B2E1A"/>
    <w:rsid w:val="006B3146"/>
    <w:rsid w:val="006B4231"/>
    <w:rsid w:val="006B43E3"/>
    <w:rsid w:val="006B461F"/>
    <w:rsid w:val="006B4C10"/>
    <w:rsid w:val="006B68A6"/>
    <w:rsid w:val="006B69F2"/>
    <w:rsid w:val="006B7EF1"/>
    <w:rsid w:val="006C0054"/>
    <w:rsid w:val="006C0F0E"/>
    <w:rsid w:val="006C1165"/>
    <w:rsid w:val="006C13EC"/>
    <w:rsid w:val="006C2418"/>
    <w:rsid w:val="006C257A"/>
    <w:rsid w:val="006C39E5"/>
    <w:rsid w:val="006C4910"/>
    <w:rsid w:val="006C4979"/>
    <w:rsid w:val="006C539A"/>
    <w:rsid w:val="006C590D"/>
    <w:rsid w:val="006C78E2"/>
    <w:rsid w:val="006D0DEE"/>
    <w:rsid w:val="006D1C19"/>
    <w:rsid w:val="006D3C49"/>
    <w:rsid w:val="006D531E"/>
    <w:rsid w:val="006D57C3"/>
    <w:rsid w:val="006D64E3"/>
    <w:rsid w:val="006D6B2D"/>
    <w:rsid w:val="006E0B8D"/>
    <w:rsid w:val="006E1792"/>
    <w:rsid w:val="006E1B43"/>
    <w:rsid w:val="006E1CBB"/>
    <w:rsid w:val="006E2B40"/>
    <w:rsid w:val="006E3D5B"/>
    <w:rsid w:val="006E4067"/>
    <w:rsid w:val="006E4ED7"/>
    <w:rsid w:val="006E589D"/>
    <w:rsid w:val="006E7358"/>
    <w:rsid w:val="006E7F82"/>
    <w:rsid w:val="006E7FF4"/>
    <w:rsid w:val="006F0987"/>
    <w:rsid w:val="006F1B53"/>
    <w:rsid w:val="006F2D2B"/>
    <w:rsid w:val="006F2F52"/>
    <w:rsid w:val="006F32E3"/>
    <w:rsid w:val="006F3925"/>
    <w:rsid w:val="006F3D9E"/>
    <w:rsid w:val="006F4B97"/>
    <w:rsid w:val="006F52EA"/>
    <w:rsid w:val="006F5371"/>
    <w:rsid w:val="006F597A"/>
    <w:rsid w:val="006F5CD6"/>
    <w:rsid w:val="006F5D22"/>
    <w:rsid w:val="006F6770"/>
    <w:rsid w:val="006F68BC"/>
    <w:rsid w:val="006F6AEA"/>
    <w:rsid w:val="006F7D1A"/>
    <w:rsid w:val="00701F13"/>
    <w:rsid w:val="007033FF"/>
    <w:rsid w:val="00704042"/>
    <w:rsid w:val="007043D5"/>
    <w:rsid w:val="0070529E"/>
    <w:rsid w:val="00706902"/>
    <w:rsid w:val="00707023"/>
    <w:rsid w:val="00707065"/>
    <w:rsid w:val="00707E54"/>
    <w:rsid w:val="007119EB"/>
    <w:rsid w:val="0071220E"/>
    <w:rsid w:val="007127D8"/>
    <w:rsid w:val="007127F2"/>
    <w:rsid w:val="007131D0"/>
    <w:rsid w:val="0071387E"/>
    <w:rsid w:val="00713E34"/>
    <w:rsid w:val="007143B1"/>
    <w:rsid w:val="007144AE"/>
    <w:rsid w:val="00714AD4"/>
    <w:rsid w:val="00714EA7"/>
    <w:rsid w:val="007152F3"/>
    <w:rsid w:val="007174DA"/>
    <w:rsid w:val="00717D72"/>
    <w:rsid w:val="00720C59"/>
    <w:rsid w:val="00720DF5"/>
    <w:rsid w:val="00721C42"/>
    <w:rsid w:val="00722547"/>
    <w:rsid w:val="007231D2"/>
    <w:rsid w:val="00724B47"/>
    <w:rsid w:val="00724D92"/>
    <w:rsid w:val="00725170"/>
    <w:rsid w:val="00727996"/>
    <w:rsid w:val="00730CA0"/>
    <w:rsid w:val="00730CE4"/>
    <w:rsid w:val="00731AF6"/>
    <w:rsid w:val="007321EF"/>
    <w:rsid w:val="00732369"/>
    <w:rsid w:val="007345BF"/>
    <w:rsid w:val="00734752"/>
    <w:rsid w:val="0073739E"/>
    <w:rsid w:val="007379A7"/>
    <w:rsid w:val="007402C1"/>
    <w:rsid w:val="007409A8"/>
    <w:rsid w:val="0074182D"/>
    <w:rsid w:val="0074207E"/>
    <w:rsid w:val="007423FA"/>
    <w:rsid w:val="007428CF"/>
    <w:rsid w:val="00742B3B"/>
    <w:rsid w:val="00742D33"/>
    <w:rsid w:val="0074363C"/>
    <w:rsid w:val="00743D63"/>
    <w:rsid w:val="007443C8"/>
    <w:rsid w:val="007450A1"/>
    <w:rsid w:val="007466F5"/>
    <w:rsid w:val="00747FC3"/>
    <w:rsid w:val="00753330"/>
    <w:rsid w:val="007540EF"/>
    <w:rsid w:val="007551F0"/>
    <w:rsid w:val="00755455"/>
    <w:rsid w:val="00756A96"/>
    <w:rsid w:val="00757D66"/>
    <w:rsid w:val="0076068C"/>
    <w:rsid w:val="00761C07"/>
    <w:rsid w:val="00762753"/>
    <w:rsid w:val="00762985"/>
    <w:rsid w:val="00762F67"/>
    <w:rsid w:val="007633CF"/>
    <w:rsid w:val="007638B9"/>
    <w:rsid w:val="00763EDC"/>
    <w:rsid w:val="007644A6"/>
    <w:rsid w:val="0076602F"/>
    <w:rsid w:val="007674D0"/>
    <w:rsid w:val="0076774D"/>
    <w:rsid w:val="007701A0"/>
    <w:rsid w:val="00770628"/>
    <w:rsid w:val="0077132D"/>
    <w:rsid w:val="0077192B"/>
    <w:rsid w:val="00772210"/>
    <w:rsid w:val="00772AD1"/>
    <w:rsid w:val="00772EED"/>
    <w:rsid w:val="007745F4"/>
    <w:rsid w:val="00774FFE"/>
    <w:rsid w:val="007758C7"/>
    <w:rsid w:val="00777809"/>
    <w:rsid w:val="007779C9"/>
    <w:rsid w:val="007804ED"/>
    <w:rsid w:val="00780C38"/>
    <w:rsid w:val="00780EED"/>
    <w:rsid w:val="00781253"/>
    <w:rsid w:val="00781AA2"/>
    <w:rsid w:val="00782A1E"/>
    <w:rsid w:val="00782D6E"/>
    <w:rsid w:val="0078304C"/>
    <w:rsid w:val="00783D5E"/>
    <w:rsid w:val="00784C4C"/>
    <w:rsid w:val="007876B8"/>
    <w:rsid w:val="007878F6"/>
    <w:rsid w:val="00787B5D"/>
    <w:rsid w:val="00787B75"/>
    <w:rsid w:val="0079066D"/>
    <w:rsid w:val="00792431"/>
    <w:rsid w:val="00792A18"/>
    <w:rsid w:val="00794980"/>
    <w:rsid w:val="00794FC8"/>
    <w:rsid w:val="00795513"/>
    <w:rsid w:val="00795655"/>
    <w:rsid w:val="0079593B"/>
    <w:rsid w:val="00796E38"/>
    <w:rsid w:val="007974A3"/>
    <w:rsid w:val="00797703"/>
    <w:rsid w:val="00797767"/>
    <w:rsid w:val="007A05EF"/>
    <w:rsid w:val="007A17C7"/>
    <w:rsid w:val="007A2C53"/>
    <w:rsid w:val="007A55E5"/>
    <w:rsid w:val="007A5BFB"/>
    <w:rsid w:val="007A5DE0"/>
    <w:rsid w:val="007A61C9"/>
    <w:rsid w:val="007A759C"/>
    <w:rsid w:val="007A7A63"/>
    <w:rsid w:val="007A7CB8"/>
    <w:rsid w:val="007B008F"/>
    <w:rsid w:val="007B1507"/>
    <w:rsid w:val="007B2498"/>
    <w:rsid w:val="007B24BB"/>
    <w:rsid w:val="007B2777"/>
    <w:rsid w:val="007B29A3"/>
    <w:rsid w:val="007B2B91"/>
    <w:rsid w:val="007B3EF9"/>
    <w:rsid w:val="007B498B"/>
    <w:rsid w:val="007B6355"/>
    <w:rsid w:val="007B65B5"/>
    <w:rsid w:val="007B7054"/>
    <w:rsid w:val="007B7646"/>
    <w:rsid w:val="007B7762"/>
    <w:rsid w:val="007C0D37"/>
    <w:rsid w:val="007C1C43"/>
    <w:rsid w:val="007C2D90"/>
    <w:rsid w:val="007C30B1"/>
    <w:rsid w:val="007C3E8E"/>
    <w:rsid w:val="007C4BE9"/>
    <w:rsid w:val="007C5BE8"/>
    <w:rsid w:val="007C6503"/>
    <w:rsid w:val="007C6846"/>
    <w:rsid w:val="007C710B"/>
    <w:rsid w:val="007D0411"/>
    <w:rsid w:val="007D04EB"/>
    <w:rsid w:val="007D12EE"/>
    <w:rsid w:val="007D14A5"/>
    <w:rsid w:val="007D16D2"/>
    <w:rsid w:val="007D25EE"/>
    <w:rsid w:val="007D2B48"/>
    <w:rsid w:val="007D3CBA"/>
    <w:rsid w:val="007D4DFD"/>
    <w:rsid w:val="007D6073"/>
    <w:rsid w:val="007D6E96"/>
    <w:rsid w:val="007D7028"/>
    <w:rsid w:val="007D72CF"/>
    <w:rsid w:val="007D75C4"/>
    <w:rsid w:val="007D764C"/>
    <w:rsid w:val="007E04DF"/>
    <w:rsid w:val="007E0817"/>
    <w:rsid w:val="007E102A"/>
    <w:rsid w:val="007E200B"/>
    <w:rsid w:val="007E2919"/>
    <w:rsid w:val="007E36BA"/>
    <w:rsid w:val="007E54EB"/>
    <w:rsid w:val="007E5CDE"/>
    <w:rsid w:val="007E5D36"/>
    <w:rsid w:val="007E7CBD"/>
    <w:rsid w:val="007E7E5C"/>
    <w:rsid w:val="007F040B"/>
    <w:rsid w:val="007F0750"/>
    <w:rsid w:val="007F0A75"/>
    <w:rsid w:val="007F236B"/>
    <w:rsid w:val="007F2902"/>
    <w:rsid w:val="007F4BFD"/>
    <w:rsid w:val="007F4F98"/>
    <w:rsid w:val="007F501E"/>
    <w:rsid w:val="007F523D"/>
    <w:rsid w:val="007F7FC8"/>
    <w:rsid w:val="008030F8"/>
    <w:rsid w:val="00803A57"/>
    <w:rsid w:val="00803F41"/>
    <w:rsid w:val="008044AC"/>
    <w:rsid w:val="0080493F"/>
    <w:rsid w:val="0080653C"/>
    <w:rsid w:val="008065DD"/>
    <w:rsid w:val="00807DE6"/>
    <w:rsid w:val="00807EAE"/>
    <w:rsid w:val="0081103B"/>
    <w:rsid w:val="0081230D"/>
    <w:rsid w:val="0081231E"/>
    <w:rsid w:val="0081250A"/>
    <w:rsid w:val="00812D61"/>
    <w:rsid w:val="00815562"/>
    <w:rsid w:val="00816142"/>
    <w:rsid w:val="00816530"/>
    <w:rsid w:val="00816D2C"/>
    <w:rsid w:val="008172D3"/>
    <w:rsid w:val="0082118C"/>
    <w:rsid w:val="00821FB6"/>
    <w:rsid w:val="008226D2"/>
    <w:rsid w:val="00823CE2"/>
    <w:rsid w:val="00824395"/>
    <w:rsid w:val="008248EB"/>
    <w:rsid w:val="00825B46"/>
    <w:rsid w:val="0082687B"/>
    <w:rsid w:val="00826997"/>
    <w:rsid w:val="00830436"/>
    <w:rsid w:val="00830570"/>
    <w:rsid w:val="008307C9"/>
    <w:rsid w:val="00831963"/>
    <w:rsid w:val="00831ACD"/>
    <w:rsid w:val="00831DCD"/>
    <w:rsid w:val="00832638"/>
    <w:rsid w:val="0083462C"/>
    <w:rsid w:val="008347E9"/>
    <w:rsid w:val="00834E6D"/>
    <w:rsid w:val="008358E8"/>
    <w:rsid w:val="008364E0"/>
    <w:rsid w:val="008366BC"/>
    <w:rsid w:val="00836C17"/>
    <w:rsid w:val="0083718E"/>
    <w:rsid w:val="0083773D"/>
    <w:rsid w:val="00840A30"/>
    <w:rsid w:val="00840C54"/>
    <w:rsid w:val="008411B7"/>
    <w:rsid w:val="0084263C"/>
    <w:rsid w:val="00842A05"/>
    <w:rsid w:val="00842B46"/>
    <w:rsid w:val="00843CF6"/>
    <w:rsid w:val="00843F01"/>
    <w:rsid w:val="0084428D"/>
    <w:rsid w:val="0084485F"/>
    <w:rsid w:val="00845D15"/>
    <w:rsid w:val="008468E4"/>
    <w:rsid w:val="00846D50"/>
    <w:rsid w:val="0084786A"/>
    <w:rsid w:val="008501D4"/>
    <w:rsid w:val="00850EC4"/>
    <w:rsid w:val="00851E47"/>
    <w:rsid w:val="00851FEF"/>
    <w:rsid w:val="00852137"/>
    <w:rsid w:val="0085221A"/>
    <w:rsid w:val="00852882"/>
    <w:rsid w:val="008532BA"/>
    <w:rsid w:val="008546A3"/>
    <w:rsid w:val="00854DA7"/>
    <w:rsid w:val="00855439"/>
    <w:rsid w:val="00855531"/>
    <w:rsid w:val="008558D5"/>
    <w:rsid w:val="00855946"/>
    <w:rsid w:val="00855BAD"/>
    <w:rsid w:val="00855F1A"/>
    <w:rsid w:val="00856156"/>
    <w:rsid w:val="00857EA6"/>
    <w:rsid w:val="00860044"/>
    <w:rsid w:val="008601D3"/>
    <w:rsid w:val="00860843"/>
    <w:rsid w:val="00861102"/>
    <w:rsid w:val="00861DF6"/>
    <w:rsid w:val="00862F23"/>
    <w:rsid w:val="00863A07"/>
    <w:rsid w:val="00863C00"/>
    <w:rsid w:val="00863EB0"/>
    <w:rsid w:val="008647F0"/>
    <w:rsid w:val="0086570D"/>
    <w:rsid w:val="00865989"/>
    <w:rsid w:val="00865A34"/>
    <w:rsid w:val="00866309"/>
    <w:rsid w:val="00870417"/>
    <w:rsid w:val="00870F19"/>
    <w:rsid w:val="00871251"/>
    <w:rsid w:val="008716A8"/>
    <w:rsid w:val="00873D2E"/>
    <w:rsid w:val="00875535"/>
    <w:rsid w:val="0087731A"/>
    <w:rsid w:val="00877863"/>
    <w:rsid w:val="00877EEA"/>
    <w:rsid w:val="00880976"/>
    <w:rsid w:val="00881454"/>
    <w:rsid w:val="00881786"/>
    <w:rsid w:val="00881EC5"/>
    <w:rsid w:val="0088214B"/>
    <w:rsid w:val="008828DE"/>
    <w:rsid w:val="00883195"/>
    <w:rsid w:val="00883733"/>
    <w:rsid w:val="00883907"/>
    <w:rsid w:val="00885D62"/>
    <w:rsid w:val="0088609D"/>
    <w:rsid w:val="00886762"/>
    <w:rsid w:val="0088740E"/>
    <w:rsid w:val="008876FC"/>
    <w:rsid w:val="00887939"/>
    <w:rsid w:val="008916A1"/>
    <w:rsid w:val="00891FCC"/>
    <w:rsid w:val="0089272E"/>
    <w:rsid w:val="00892731"/>
    <w:rsid w:val="0089447B"/>
    <w:rsid w:val="00894D6A"/>
    <w:rsid w:val="0089673F"/>
    <w:rsid w:val="008972AE"/>
    <w:rsid w:val="00897E89"/>
    <w:rsid w:val="008A1164"/>
    <w:rsid w:val="008A1C33"/>
    <w:rsid w:val="008A1F81"/>
    <w:rsid w:val="008A342E"/>
    <w:rsid w:val="008A5004"/>
    <w:rsid w:val="008A663E"/>
    <w:rsid w:val="008A7303"/>
    <w:rsid w:val="008A7AF1"/>
    <w:rsid w:val="008B0100"/>
    <w:rsid w:val="008B27E2"/>
    <w:rsid w:val="008B520F"/>
    <w:rsid w:val="008B66AF"/>
    <w:rsid w:val="008B6F75"/>
    <w:rsid w:val="008B7250"/>
    <w:rsid w:val="008C155A"/>
    <w:rsid w:val="008C180F"/>
    <w:rsid w:val="008C215D"/>
    <w:rsid w:val="008C36C2"/>
    <w:rsid w:val="008C44CE"/>
    <w:rsid w:val="008C50C9"/>
    <w:rsid w:val="008C62FC"/>
    <w:rsid w:val="008C6931"/>
    <w:rsid w:val="008C69DB"/>
    <w:rsid w:val="008C7E9C"/>
    <w:rsid w:val="008D05A8"/>
    <w:rsid w:val="008D1D82"/>
    <w:rsid w:val="008D2734"/>
    <w:rsid w:val="008D366D"/>
    <w:rsid w:val="008D3BB2"/>
    <w:rsid w:val="008D4C88"/>
    <w:rsid w:val="008D4D8F"/>
    <w:rsid w:val="008D523E"/>
    <w:rsid w:val="008E2B85"/>
    <w:rsid w:val="008E2E24"/>
    <w:rsid w:val="008E4718"/>
    <w:rsid w:val="008E4BAD"/>
    <w:rsid w:val="008E4CF3"/>
    <w:rsid w:val="008E546F"/>
    <w:rsid w:val="008E57D7"/>
    <w:rsid w:val="008E6D78"/>
    <w:rsid w:val="008E7399"/>
    <w:rsid w:val="008E76DD"/>
    <w:rsid w:val="008E7F6A"/>
    <w:rsid w:val="008E7F77"/>
    <w:rsid w:val="008F02FF"/>
    <w:rsid w:val="008F0411"/>
    <w:rsid w:val="008F184A"/>
    <w:rsid w:val="008F19C3"/>
    <w:rsid w:val="008F1CF4"/>
    <w:rsid w:val="008F1F36"/>
    <w:rsid w:val="008F4D1A"/>
    <w:rsid w:val="008F5384"/>
    <w:rsid w:val="008F5A10"/>
    <w:rsid w:val="008F61BE"/>
    <w:rsid w:val="008F6760"/>
    <w:rsid w:val="00900BC1"/>
    <w:rsid w:val="00900F23"/>
    <w:rsid w:val="0090103A"/>
    <w:rsid w:val="0090199F"/>
    <w:rsid w:val="00901BA5"/>
    <w:rsid w:val="009022A9"/>
    <w:rsid w:val="009032F6"/>
    <w:rsid w:val="00904AAA"/>
    <w:rsid w:val="00905377"/>
    <w:rsid w:val="009061E3"/>
    <w:rsid w:val="00906993"/>
    <w:rsid w:val="00907C62"/>
    <w:rsid w:val="00910AA6"/>
    <w:rsid w:val="00911275"/>
    <w:rsid w:val="0091213B"/>
    <w:rsid w:val="0091215B"/>
    <w:rsid w:val="00912695"/>
    <w:rsid w:val="009126CD"/>
    <w:rsid w:val="00912C6A"/>
    <w:rsid w:val="009130F5"/>
    <w:rsid w:val="009139B5"/>
    <w:rsid w:val="00913A8B"/>
    <w:rsid w:val="009140D0"/>
    <w:rsid w:val="00914AD5"/>
    <w:rsid w:val="00915194"/>
    <w:rsid w:val="009151EE"/>
    <w:rsid w:val="00915737"/>
    <w:rsid w:val="00916294"/>
    <w:rsid w:val="0091778F"/>
    <w:rsid w:val="009179DC"/>
    <w:rsid w:val="00920127"/>
    <w:rsid w:val="0092159A"/>
    <w:rsid w:val="00921BC5"/>
    <w:rsid w:val="00922036"/>
    <w:rsid w:val="00924149"/>
    <w:rsid w:val="0092469C"/>
    <w:rsid w:val="009247D3"/>
    <w:rsid w:val="009264FE"/>
    <w:rsid w:val="0092697D"/>
    <w:rsid w:val="00926F29"/>
    <w:rsid w:val="00926F47"/>
    <w:rsid w:val="0093027A"/>
    <w:rsid w:val="00930930"/>
    <w:rsid w:val="00930CDF"/>
    <w:rsid w:val="009310D6"/>
    <w:rsid w:val="009311AB"/>
    <w:rsid w:val="0093120C"/>
    <w:rsid w:val="00931A38"/>
    <w:rsid w:val="00932147"/>
    <w:rsid w:val="0093354D"/>
    <w:rsid w:val="00933F58"/>
    <w:rsid w:val="0093468E"/>
    <w:rsid w:val="00936861"/>
    <w:rsid w:val="00937EAC"/>
    <w:rsid w:val="00940010"/>
    <w:rsid w:val="00941E21"/>
    <w:rsid w:val="009427C5"/>
    <w:rsid w:val="0094443E"/>
    <w:rsid w:val="00944807"/>
    <w:rsid w:val="00945236"/>
    <w:rsid w:val="0094523A"/>
    <w:rsid w:val="00945857"/>
    <w:rsid w:val="00945C04"/>
    <w:rsid w:val="00945DF2"/>
    <w:rsid w:val="00946E55"/>
    <w:rsid w:val="00946EE1"/>
    <w:rsid w:val="00946F24"/>
    <w:rsid w:val="00947A7D"/>
    <w:rsid w:val="00947B8A"/>
    <w:rsid w:val="00947D4C"/>
    <w:rsid w:val="00950234"/>
    <w:rsid w:val="009517BE"/>
    <w:rsid w:val="009518D9"/>
    <w:rsid w:val="009529D2"/>
    <w:rsid w:val="00953CE3"/>
    <w:rsid w:val="009540EB"/>
    <w:rsid w:val="00956236"/>
    <w:rsid w:val="00956432"/>
    <w:rsid w:val="009577DC"/>
    <w:rsid w:val="00960228"/>
    <w:rsid w:val="00960653"/>
    <w:rsid w:val="00960E95"/>
    <w:rsid w:val="009640AB"/>
    <w:rsid w:val="00966413"/>
    <w:rsid w:val="00967253"/>
    <w:rsid w:val="009676C4"/>
    <w:rsid w:val="009679D9"/>
    <w:rsid w:val="00967A4B"/>
    <w:rsid w:val="00967DD2"/>
    <w:rsid w:val="0097067E"/>
    <w:rsid w:val="0097144C"/>
    <w:rsid w:val="009715FF"/>
    <w:rsid w:val="00971A2A"/>
    <w:rsid w:val="00971BCC"/>
    <w:rsid w:val="00973A1F"/>
    <w:rsid w:val="0097505F"/>
    <w:rsid w:val="00975251"/>
    <w:rsid w:val="0098012A"/>
    <w:rsid w:val="00980D65"/>
    <w:rsid w:val="00981276"/>
    <w:rsid w:val="00987AF2"/>
    <w:rsid w:val="009903A7"/>
    <w:rsid w:val="00990D72"/>
    <w:rsid w:val="0099183E"/>
    <w:rsid w:val="009928A9"/>
    <w:rsid w:val="009935BC"/>
    <w:rsid w:val="009938DE"/>
    <w:rsid w:val="00993E8A"/>
    <w:rsid w:val="00995706"/>
    <w:rsid w:val="00995BF6"/>
    <w:rsid w:val="00996D8F"/>
    <w:rsid w:val="009A0293"/>
    <w:rsid w:val="009A10A5"/>
    <w:rsid w:val="009A1BCD"/>
    <w:rsid w:val="009A1C2E"/>
    <w:rsid w:val="009A2004"/>
    <w:rsid w:val="009A39E6"/>
    <w:rsid w:val="009A4463"/>
    <w:rsid w:val="009A5233"/>
    <w:rsid w:val="009A5E94"/>
    <w:rsid w:val="009A7D69"/>
    <w:rsid w:val="009B28D5"/>
    <w:rsid w:val="009B2C8F"/>
    <w:rsid w:val="009B3232"/>
    <w:rsid w:val="009B356C"/>
    <w:rsid w:val="009B4BDC"/>
    <w:rsid w:val="009B5BF0"/>
    <w:rsid w:val="009B5FAA"/>
    <w:rsid w:val="009B6871"/>
    <w:rsid w:val="009B6E5A"/>
    <w:rsid w:val="009C1D25"/>
    <w:rsid w:val="009C2962"/>
    <w:rsid w:val="009C3651"/>
    <w:rsid w:val="009C442C"/>
    <w:rsid w:val="009C4735"/>
    <w:rsid w:val="009C494F"/>
    <w:rsid w:val="009C4B6A"/>
    <w:rsid w:val="009C4E1C"/>
    <w:rsid w:val="009C5BC1"/>
    <w:rsid w:val="009C5C36"/>
    <w:rsid w:val="009C5D4C"/>
    <w:rsid w:val="009C6735"/>
    <w:rsid w:val="009D085B"/>
    <w:rsid w:val="009D0C59"/>
    <w:rsid w:val="009D1220"/>
    <w:rsid w:val="009D13F2"/>
    <w:rsid w:val="009D17FA"/>
    <w:rsid w:val="009D1ACB"/>
    <w:rsid w:val="009D1BB4"/>
    <w:rsid w:val="009D23DB"/>
    <w:rsid w:val="009D2796"/>
    <w:rsid w:val="009D2995"/>
    <w:rsid w:val="009D2C7D"/>
    <w:rsid w:val="009D2E4E"/>
    <w:rsid w:val="009D2EBC"/>
    <w:rsid w:val="009D3312"/>
    <w:rsid w:val="009D44D4"/>
    <w:rsid w:val="009D45F1"/>
    <w:rsid w:val="009D4872"/>
    <w:rsid w:val="009D4E06"/>
    <w:rsid w:val="009D4EB1"/>
    <w:rsid w:val="009D509E"/>
    <w:rsid w:val="009D5231"/>
    <w:rsid w:val="009D6184"/>
    <w:rsid w:val="009D61A4"/>
    <w:rsid w:val="009D75EF"/>
    <w:rsid w:val="009D76B1"/>
    <w:rsid w:val="009E0BCB"/>
    <w:rsid w:val="009E131F"/>
    <w:rsid w:val="009E23A8"/>
    <w:rsid w:val="009E23B5"/>
    <w:rsid w:val="009E2494"/>
    <w:rsid w:val="009E264B"/>
    <w:rsid w:val="009E271A"/>
    <w:rsid w:val="009E2825"/>
    <w:rsid w:val="009E3066"/>
    <w:rsid w:val="009E3794"/>
    <w:rsid w:val="009E54C8"/>
    <w:rsid w:val="009E5944"/>
    <w:rsid w:val="009E5A8B"/>
    <w:rsid w:val="009E612E"/>
    <w:rsid w:val="009E634D"/>
    <w:rsid w:val="009F0F09"/>
    <w:rsid w:val="009F14BB"/>
    <w:rsid w:val="009F16A6"/>
    <w:rsid w:val="009F1A19"/>
    <w:rsid w:val="009F1E3C"/>
    <w:rsid w:val="009F474C"/>
    <w:rsid w:val="009F5834"/>
    <w:rsid w:val="009F5A01"/>
    <w:rsid w:val="009F645A"/>
    <w:rsid w:val="009F6670"/>
    <w:rsid w:val="009F7C09"/>
    <w:rsid w:val="00A01815"/>
    <w:rsid w:val="00A01C5C"/>
    <w:rsid w:val="00A024A6"/>
    <w:rsid w:val="00A0453D"/>
    <w:rsid w:val="00A04A8C"/>
    <w:rsid w:val="00A04F05"/>
    <w:rsid w:val="00A06F82"/>
    <w:rsid w:val="00A07465"/>
    <w:rsid w:val="00A079D0"/>
    <w:rsid w:val="00A1201C"/>
    <w:rsid w:val="00A121BF"/>
    <w:rsid w:val="00A122E9"/>
    <w:rsid w:val="00A125BB"/>
    <w:rsid w:val="00A12616"/>
    <w:rsid w:val="00A14217"/>
    <w:rsid w:val="00A15003"/>
    <w:rsid w:val="00A1569E"/>
    <w:rsid w:val="00A15AA6"/>
    <w:rsid w:val="00A1663A"/>
    <w:rsid w:val="00A1776A"/>
    <w:rsid w:val="00A177D6"/>
    <w:rsid w:val="00A17C35"/>
    <w:rsid w:val="00A20309"/>
    <w:rsid w:val="00A20913"/>
    <w:rsid w:val="00A21A34"/>
    <w:rsid w:val="00A22058"/>
    <w:rsid w:val="00A22FEA"/>
    <w:rsid w:val="00A23460"/>
    <w:rsid w:val="00A23BF0"/>
    <w:rsid w:val="00A2435A"/>
    <w:rsid w:val="00A24A6F"/>
    <w:rsid w:val="00A251BF"/>
    <w:rsid w:val="00A25B26"/>
    <w:rsid w:val="00A309B8"/>
    <w:rsid w:val="00A310F5"/>
    <w:rsid w:val="00A313AC"/>
    <w:rsid w:val="00A31D27"/>
    <w:rsid w:val="00A3293D"/>
    <w:rsid w:val="00A34263"/>
    <w:rsid w:val="00A35685"/>
    <w:rsid w:val="00A3675D"/>
    <w:rsid w:val="00A37583"/>
    <w:rsid w:val="00A376CC"/>
    <w:rsid w:val="00A37920"/>
    <w:rsid w:val="00A379F0"/>
    <w:rsid w:val="00A37CAE"/>
    <w:rsid w:val="00A405E6"/>
    <w:rsid w:val="00A4191E"/>
    <w:rsid w:val="00A41B6C"/>
    <w:rsid w:val="00A4213C"/>
    <w:rsid w:val="00A42709"/>
    <w:rsid w:val="00A42EA7"/>
    <w:rsid w:val="00A43775"/>
    <w:rsid w:val="00A43AA0"/>
    <w:rsid w:val="00A44C2A"/>
    <w:rsid w:val="00A456DE"/>
    <w:rsid w:val="00A5054E"/>
    <w:rsid w:val="00A506C3"/>
    <w:rsid w:val="00A50D20"/>
    <w:rsid w:val="00A52578"/>
    <w:rsid w:val="00A5285D"/>
    <w:rsid w:val="00A52A00"/>
    <w:rsid w:val="00A54026"/>
    <w:rsid w:val="00A5426B"/>
    <w:rsid w:val="00A54345"/>
    <w:rsid w:val="00A543AB"/>
    <w:rsid w:val="00A54573"/>
    <w:rsid w:val="00A54C31"/>
    <w:rsid w:val="00A55A23"/>
    <w:rsid w:val="00A55A81"/>
    <w:rsid w:val="00A56A7C"/>
    <w:rsid w:val="00A56F73"/>
    <w:rsid w:val="00A60912"/>
    <w:rsid w:val="00A6152C"/>
    <w:rsid w:val="00A62F8C"/>
    <w:rsid w:val="00A63F17"/>
    <w:rsid w:val="00A64CE5"/>
    <w:rsid w:val="00A650A3"/>
    <w:rsid w:val="00A6544C"/>
    <w:rsid w:val="00A65B67"/>
    <w:rsid w:val="00A66235"/>
    <w:rsid w:val="00A67639"/>
    <w:rsid w:val="00A6775C"/>
    <w:rsid w:val="00A7041D"/>
    <w:rsid w:val="00A73687"/>
    <w:rsid w:val="00A75647"/>
    <w:rsid w:val="00A75749"/>
    <w:rsid w:val="00A7715A"/>
    <w:rsid w:val="00A771E3"/>
    <w:rsid w:val="00A779EE"/>
    <w:rsid w:val="00A77FBF"/>
    <w:rsid w:val="00A8058B"/>
    <w:rsid w:val="00A80899"/>
    <w:rsid w:val="00A82912"/>
    <w:rsid w:val="00A82BDE"/>
    <w:rsid w:val="00A83089"/>
    <w:rsid w:val="00A8392D"/>
    <w:rsid w:val="00A83ABE"/>
    <w:rsid w:val="00A83DD0"/>
    <w:rsid w:val="00A84A46"/>
    <w:rsid w:val="00A84CAE"/>
    <w:rsid w:val="00A85D5D"/>
    <w:rsid w:val="00A86468"/>
    <w:rsid w:val="00A869D2"/>
    <w:rsid w:val="00A86E97"/>
    <w:rsid w:val="00A870DC"/>
    <w:rsid w:val="00A87466"/>
    <w:rsid w:val="00A87809"/>
    <w:rsid w:val="00A87ACB"/>
    <w:rsid w:val="00A87BAE"/>
    <w:rsid w:val="00A90ED6"/>
    <w:rsid w:val="00A921B3"/>
    <w:rsid w:val="00A9275E"/>
    <w:rsid w:val="00A927CF"/>
    <w:rsid w:val="00A928A1"/>
    <w:rsid w:val="00A92AEB"/>
    <w:rsid w:val="00A93E93"/>
    <w:rsid w:val="00A94EB4"/>
    <w:rsid w:val="00A9599B"/>
    <w:rsid w:val="00A95F0D"/>
    <w:rsid w:val="00A964DA"/>
    <w:rsid w:val="00AA0581"/>
    <w:rsid w:val="00AA31DE"/>
    <w:rsid w:val="00AA34A2"/>
    <w:rsid w:val="00AA3924"/>
    <w:rsid w:val="00AA3935"/>
    <w:rsid w:val="00AA487F"/>
    <w:rsid w:val="00AA49E0"/>
    <w:rsid w:val="00AA61C8"/>
    <w:rsid w:val="00AA6521"/>
    <w:rsid w:val="00AA7238"/>
    <w:rsid w:val="00AB1209"/>
    <w:rsid w:val="00AB1AAC"/>
    <w:rsid w:val="00AB26E5"/>
    <w:rsid w:val="00AB2E91"/>
    <w:rsid w:val="00AB2FFE"/>
    <w:rsid w:val="00AB36AB"/>
    <w:rsid w:val="00AB44C1"/>
    <w:rsid w:val="00AB44D0"/>
    <w:rsid w:val="00AB4AF5"/>
    <w:rsid w:val="00AB4B40"/>
    <w:rsid w:val="00AB541A"/>
    <w:rsid w:val="00AB575D"/>
    <w:rsid w:val="00AB652B"/>
    <w:rsid w:val="00AC0C32"/>
    <w:rsid w:val="00AC5428"/>
    <w:rsid w:val="00AC57CA"/>
    <w:rsid w:val="00AC59AA"/>
    <w:rsid w:val="00AC5A63"/>
    <w:rsid w:val="00AC6950"/>
    <w:rsid w:val="00AC6B35"/>
    <w:rsid w:val="00AD0C87"/>
    <w:rsid w:val="00AD2732"/>
    <w:rsid w:val="00AD33A7"/>
    <w:rsid w:val="00AD346B"/>
    <w:rsid w:val="00AD410C"/>
    <w:rsid w:val="00AD436B"/>
    <w:rsid w:val="00AD5480"/>
    <w:rsid w:val="00AD60AA"/>
    <w:rsid w:val="00AD6735"/>
    <w:rsid w:val="00AE2DC9"/>
    <w:rsid w:val="00AE319B"/>
    <w:rsid w:val="00AE369A"/>
    <w:rsid w:val="00AE4A12"/>
    <w:rsid w:val="00AE579E"/>
    <w:rsid w:val="00AF14F4"/>
    <w:rsid w:val="00AF3717"/>
    <w:rsid w:val="00AF3A06"/>
    <w:rsid w:val="00AF3A42"/>
    <w:rsid w:val="00AF3AB7"/>
    <w:rsid w:val="00AF3E82"/>
    <w:rsid w:val="00AF4122"/>
    <w:rsid w:val="00AF45C0"/>
    <w:rsid w:val="00AF4C89"/>
    <w:rsid w:val="00AF54A2"/>
    <w:rsid w:val="00AF58E6"/>
    <w:rsid w:val="00AF593C"/>
    <w:rsid w:val="00AF5D1F"/>
    <w:rsid w:val="00AF73F2"/>
    <w:rsid w:val="00B00640"/>
    <w:rsid w:val="00B013FA"/>
    <w:rsid w:val="00B019E0"/>
    <w:rsid w:val="00B01DDB"/>
    <w:rsid w:val="00B02316"/>
    <w:rsid w:val="00B02E32"/>
    <w:rsid w:val="00B0451A"/>
    <w:rsid w:val="00B04F1D"/>
    <w:rsid w:val="00B04F67"/>
    <w:rsid w:val="00B05919"/>
    <w:rsid w:val="00B06F6A"/>
    <w:rsid w:val="00B108FD"/>
    <w:rsid w:val="00B11B97"/>
    <w:rsid w:val="00B12012"/>
    <w:rsid w:val="00B12FEB"/>
    <w:rsid w:val="00B131B8"/>
    <w:rsid w:val="00B14D77"/>
    <w:rsid w:val="00B14E7B"/>
    <w:rsid w:val="00B179EC"/>
    <w:rsid w:val="00B20C60"/>
    <w:rsid w:val="00B21B42"/>
    <w:rsid w:val="00B232D5"/>
    <w:rsid w:val="00B2383F"/>
    <w:rsid w:val="00B24A40"/>
    <w:rsid w:val="00B252CA"/>
    <w:rsid w:val="00B264AC"/>
    <w:rsid w:val="00B26A7B"/>
    <w:rsid w:val="00B26AC6"/>
    <w:rsid w:val="00B26E2E"/>
    <w:rsid w:val="00B26EC0"/>
    <w:rsid w:val="00B2711E"/>
    <w:rsid w:val="00B302BF"/>
    <w:rsid w:val="00B31676"/>
    <w:rsid w:val="00B317CF"/>
    <w:rsid w:val="00B31CC4"/>
    <w:rsid w:val="00B347F2"/>
    <w:rsid w:val="00B34C68"/>
    <w:rsid w:val="00B355B2"/>
    <w:rsid w:val="00B36D10"/>
    <w:rsid w:val="00B4018A"/>
    <w:rsid w:val="00B4035E"/>
    <w:rsid w:val="00B407A2"/>
    <w:rsid w:val="00B415A5"/>
    <w:rsid w:val="00B41916"/>
    <w:rsid w:val="00B41A3F"/>
    <w:rsid w:val="00B42356"/>
    <w:rsid w:val="00B43086"/>
    <w:rsid w:val="00B4340D"/>
    <w:rsid w:val="00B438C0"/>
    <w:rsid w:val="00B43BED"/>
    <w:rsid w:val="00B44E32"/>
    <w:rsid w:val="00B47F5D"/>
    <w:rsid w:val="00B500F7"/>
    <w:rsid w:val="00B502DD"/>
    <w:rsid w:val="00B50476"/>
    <w:rsid w:val="00B50DCB"/>
    <w:rsid w:val="00B5133F"/>
    <w:rsid w:val="00B5134B"/>
    <w:rsid w:val="00B5152F"/>
    <w:rsid w:val="00B52E7F"/>
    <w:rsid w:val="00B5338C"/>
    <w:rsid w:val="00B5547B"/>
    <w:rsid w:val="00B565C2"/>
    <w:rsid w:val="00B577D0"/>
    <w:rsid w:val="00B601E9"/>
    <w:rsid w:val="00B60C49"/>
    <w:rsid w:val="00B6174F"/>
    <w:rsid w:val="00B6198D"/>
    <w:rsid w:val="00B641D0"/>
    <w:rsid w:val="00B6431D"/>
    <w:rsid w:val="00B65461"/>
    <w:rsid w:val="00B65719"/>
    <w:rsid w:val="00B673CD"/>
    <w:rsid w:val="00B71399"/>
    <w:rsid w:val="00B71D76"/>
    <w:rsid w:val="00B7314B"/>
    <w:rsid w:val="00B73F5E"/>
    <w:rsid w:val="00B74D84"/>
    <w:rsid w:val="00B7557F"/>
    <w:rsid w:val="00B76064"/>
    <w:rsid w:val="00B76419"/>
    <w:rsid w:val="00B764DA"/>
    <w:rsid w:val="00B76796"/>
    <w:rsid w:val="00B7686D"/>
    <w:rsid w:val="00B779C5"/>
    <w:rsid w:val="00B77EFD"/>
    <w:rsid w:val="00B80415"/>
    <w:rsid w:val="00B805ED"/>
    <w:rsid w:val="00B805F3"/>
    <w:rsid w:val="00B80776"/>
    <w:rsid w:val="00B8152F"/>
    <w:rsid w:val="00B81591"/>
    <w:rsid w:val="00B82075"/>
    <w:rsid w:val="00B836A2"/>
    <w:rsid w:val="00B857B3"/>
    <w:rsid w:val="00B85C39"/>
    <w:rsid w:val="00B86C38"/>
    <w:rsid w:val="00B86C88"/>
    <w:rsid w:val="00B87282"/>
    <w:rsid w:val="00B874D9"/>
    <w:rsid w:val="00B87574"/>
    <w:rsid w:val="00B8786E"/>
    <w:rsid w:val="00B90387"/>
    <w:rsid w:val="00B91FAF"/>
    <w:rsid w:val="00B92839"/>
    <w:rsid w:val="00B92A8F"/>
    <w:rsid w:val="00B933F6"/>
    <w:rsid w:val="00B93926"/>
    <w:rsid w:val="00B94E6B"/>
    <w:rsid w:val="00B94FCB"/>
    <w:rsid w:val="00B968FA"/>
    <w:rsid w:val="00B96CA8"/>
    <w:rsid w:val="00B96DEF"/>
    <w:rsid w:val="00B96F44"/>
    <w:rsid w:val="00BA01A8"/>
    <w:rsid w:val="00BA0EF6"/>
    <w:rsid w:val="00BA2D5B"/>
    <w:rsid w:val="00BA33BE"/>
    <w:rsid w:val="00BA3694"/>
    <w:rsid w:val="00BA370F"/>
    <w:rsid w:val="00BA38ED"/>
    <w:rsid w:val="00BA3C6D"/>
    <w:rsid w:val="00BA4223"/>
    <w:rsid w:val="00BA5A2C"/>
    <w:rsid w:val="00BA6573"/>
    <w:rsid w:val="00BA7BE8"/>
    <w:rsid w:val="00BB0472"/>
    <w:rsid w:val="00BB0989"/>
    <w:rsid w:val="00BB1B19"/>
    <w:rsid w:val="00BB2E1D"/>
    <w:rsid w:val="00BB4F4F"/>
    <w:rsid w:val="00BB5491"/>
    <w:rsid w:val="00BB54D9"/>
    <w:rsid w:val="00BB58AB"/>
    <w:rsid w:val="00BB6781"/>
    <w:rsid w:val="00BB6DB2"/>
    <w:rsid w:val="00BC1353"/>
    <w:rsid w:val="00BC1898"/>
    <w:rsid w:val="00BC373A"/>
    <w:rsid w:val="00BC3AF9"/>
    <w:rsid w:val="00BC4529"/>
    <w:rsid w:val="00BC4654"/>
    <w:rsid w:val="00BC4955"/>
    <w:rsid w:val="00BD0202"/>
    <w:rsid w:val="00BD0285"/>
    <w:rsid w:val="00BD06F1"/>
    <w:rsid w:val="00BD09A4"/>
    <w:rsid w:val="00BD15E2"/>
    <w:rsid w:val="00BD25BC"/>
    <w:rsid w:val="00BD3829"/>
    <w:rsid w:val="00BD3B02"/>
    <w:rsid w:val="00BD6D01"/>
    <w:rsid w:val="00BE132A"/>
    <w:rsid w:val="00BE237C"/>
    <w:rsid w:val="00BE2D44"/>
    <w:rsid w:val="00BE2EF0"/>
    <w:rsid w:val="00BE3453"/>
    <w:rsid w:val="00BE4043"/>
    <w:rsid w:val="00BE464F"/>
    <w:rsid w:val="00BE4B92"/>
    <w:rsid w:val="00BE5A03"/>
    <w:rsid w:val="00BE6751"/>
    <w:rsid w:val="00BE6B81"/>
    <w:rsid w:val="00BE752C"/>
    <w:rsid w:val="00BF023F"/>
    <w:rsid w:val="00BF02BC"/>
    <w:rsid w:val="00BF0846"/>
    <w:rsid w:val="00BF0D88"/>
    <w:rsid w:val="00BF11DB"/>
    <w:rsid w:val="00BF12E0"/>
    <w:rsid w:val="00BF13F3"/>
    <w:rsid w:val="00BF1471"/>
    <w:rsid w:val="00BF2120"/>
    <w:rsid w:val="00BF278F"/>
    <w:rsid w:val="00BF2C91"/>
    <w:rsid w:val="00BF35D6"/>
    <w:rsid w:val="00BF3705"/>
    <w:rsid w:val="00BF4DDB"/>
    <w:rsid w:val="00BF58E8"/>
    <w:rsid w:val="00BF5BB6"/>
    <w:rsid w:val="00BF618B"/>
    <w:rsid w:val="00BF6AE1"/>
    <w:rsid w:val="00BF6DD8"/>
    <w:rsid w:val="00C016C2"/>
    <w:rsid w:val="00C01859"/>
    <w:rsid w:val="00C01A6B"/>
    <w:rsid w:val="00C0274C"/>
    <w:rsid w:val="00C02A31"/>
    <w:rsid w:val="00C033BF"/>
    <w:rsid w:val="00C0488E"/>
    <w:rsid w:val="00C05443"/>
    <w:rsid w:val="00C0556E"/>
    <w:rsid w:val="00C05630"/>
    <w:rsid w:val="00C0710C"/>
    <w:rsid w:val="00C077B9"/>
    <w:rsid w:val="00C0783C"/>
    <w:rsid w:val="00C07842"/>
    <w:rsid w:val="00C07895"/>
    <w:rsid w:val="00C078B7"/>
    <w:rsid w:val="00C11625"/>
    <w:rsid w:val="00C1165F"/>
    <w:rsid w:val="00C1383A"/>
    <w:rsid w:val="00C15F6A"/>
    <w:rsid w:val="00C170D4"/>
    <w:rsid w:val="00C17F27"/>
    <w:rsid w:val="00C20027"/>
    <w:rsid w:val="00C201DE"/>
    <w:rsid w:val="00C2052D"/>
    <w:rsid w:val="00C208B2"/>
    <w:rsid w:val="00C23B8D"/>
    <w:rsid w:val="00C25880"/>
    <w:rsid w:val="00C265CF"/>
    <w:rsid w:val="00C26A45"/>
    <w:rsid w:val="00C26E69"/>
    <w:rsid w:val="00C27018"/>
    <w:rsid w:val="00C300E9"/>
    <w:rsid w:val="00C3021D"/>
    <w:rsid w:val="00C309AB"/>
    <w:rsid w:val="00C31276"/>
    <w:rsid w:val="00C312D4"/>
    <w:rsid w:val="00C3205A"/>
    <w:rsid w:val="00C325ED"/>
    <w:rsid w:val="00C32C5F"/>
    <w:rsid w:val="00C32DEB"/>
    <w:rsid w:val="00C32FDC"/>
    <w:rsid w:val="00C3319D"/>
    <w:rsid w:val="00C339B1"/>
    <w:rsid w:val="00C3431C"/>
    <w:rsid w:val="00C34BB6"/>
    <w:rsid w:val="00C34CAA"/>
    <w:rsid w:val="00C34D9E"/>
    <w:rsid w:val="00C3522C"/>
    <w:rsid w:val="00C35D6D"/>
    <w:rsid w:val="00C369FF"/>
    <w:rsid w:val="00C3757C"/>
    <w:rsid w:val="00C40800"/>
    <w:rsid w:val="00C40928"/>
    <w:rsid w:val="00C417E4"/>
    <w:rsid w:val="00C42136"/>
    <w:rsid w:val="00C44520"/>
    <w:rsid w:val="00C44E7E"/>
    <w:rsid w:val="00C455A3"/>
    <w:rsid w:val="00C4630F"/>
    <w:rsid w:val="00C473BE"/>
    <w:rsid w:val="00C50F26"/>
    <w:rsid w:val="00C5200C"/>
    <w:rsid w:val="00C52C2F"/>
    <w:rsid w:val="00C54082"/>
    <w:rsid w:val="00C5455F"/>
    <w:rsid w:val="00C5533B"/>
    <w:rsid w:val="00C55D8E"/>
    <w:rsid w:val="00C568AE"/>
    <w:rsid w:val="00C57584"/>
    <w:rsid w:val="00C60759"/>
    <w:rsid w:val="00C617CE"/>
    <w:rsid w:val="00C61CC4"/>
    <w:rsid w:val="00C628BE"/>
    <w:rsid w:val="00C62919"/>
    <w:rsid w:val="00C62939"/>
    <w:rsid w:val="00C62F25"/>
    <w:rsid w:val="00C63D2E"/>
    <w:rsid w:val="00C64365"/>
    <w:rsid w:val="00C6436B"/>
    <w:rsid w:val="00C644A7"/>
    <w:rsid w:val="00C65517"/>
    <w:rsid w:val="00C6593A"/>
    <w:rsid w:val="00C65D08"/>
    <w:rsid w:val="00C661FA"/>
    <w:rsid w:val="00C702FF"/>
    <w:rsid w:val="00C70874"/>
    <w:rsid w:val="00C7157B"/>
    <w:rsid w:val="00C71889"/>
    <w:rsid w:val="00C73A77"/>
    <w:rsid w:val="00C73B9D"/>
    <w:rsid w:val="00C747EC"/>
    <w:rsid w:val="00C75066"/>
    <w:rsid w:val="00C75AE2"/>
    <w:rsid w:val="00C75C26"/>
    <w:rsid w:val="00C760F4"/>
    <w:rsid w:val="00C773ED"/>
    <w:rsid w:val="00C80691"/>
    <w:rsid w:val="00C806ED"/>
    <w:rsid w:val="00C80B34"/>
    <w:rsid w:val="00C815EE"/>
    <w:rsid w:val="00C81981"/>
    <w:rsid w:val="00C829EF"/>
    <w:rsid w:val="00C82BF5"/>
    <w:rsid w:val="00C83967"/>
    <w:rsid w:val="00C849E1"/>
    <w:rsid w:val="00C86915"/>
    <w:rsid w:val="00C9031C"/>
    <w:rsid w:val="00C904DB"/>
    <w:rsid w:val="00C92670"/>
    <w:rsid w:val="00C930FE"/>
    <w:rsid w:val="00C933AA"/>
    <w:rsid w:val="00C934F2"/>
    <w:rsid w:val="00C93D01"/>
    <w:rsid w:val="00C955B9"/>
    <w:rsid w:val="00C9575C"/>
    <w:rsid w:val="00C96731"/>
    <w:rsid w:val="00C97248"/>
    <w:rsid w:val="00C97D05"/>
    <w:rsid w:val="00C97DE4"/>
    <w:rsid w:val="00CA0A48"/>
    <w:rsid w:val="00CA0F12"/>
    <w:rsid w:val="00CA1F68"/>
    <w:rsid w:val="00CA492E"/>
    <w:rsid w:val="00CA4BE0"/>
    <w:rsid w:val="00CA4FC2"/>
    <w:rsid w:val="00CA53DF"/>
    <w:rsid w:val="00CA5510"/>
    <w:rsid w:val="00CA58C8"/>
    <w:rsid w:val="00CA5BAA"/>
    <w:rsid w:val="00CA71AC"/>
    <w:rsid w:val="00CA7B69"/>
    <w:rsid w:val="00CA7ECA"/>
    <w:rsid w:val="00CB0DE1"/>
    <w:rsid w:val="00CB388D"/>
    <w:rsid w:val="00CB3F47"/>
    <w:rsid w:val="00CB6710"/>
    <w:rsid w:val="00CB67FD"/>
    <w:rsid w:val="00CB6A44"/>
    <w:rsid w:val="00CB79A7"/>
    <w:rsid w:val="00CC0438"/>
    <w:rsid w:val="00CC11B4"/>
    <w:rsid w:val="00CC1AFD"/>
    <w:rsid w:val="00CC2046"/>
    <w:rsid w:val="00CC2C57"/>
    <w:rsid w:val="00CC2D27"/>
    <w:rsid w:val="00CC34F2"/>
    <w:rsid w:val="00CC46B0"/>
    <w:rsid w:val="00CC4B48"/>
    <w:rsid w:val="00CC60BE"/>
    <w:rsid w:val="00CC791D"/>
    <w:rsid w:val="00CD0E15"/>
    <w:rsid w:val="00CD0F81"/>
    <w:rsid w:val="00CD1463"/>
    <w:rsid w:val="00CD1488"/>
    <w:rsid w:val="00CD15D9"/>
    <w:rsid w:val="00CD1D45"/>
    <w:rsid w:val="00CD20D0"/>
    <w:rsid w:val="00CD218C"/>
    <w:rsid w:val="00CD259D"/>
    <w:rsid w:val="00CD2E58"/>
    <w:rsid w:val="00CD380A"/>
    <w:rsid w:val="00CD3B7E"/>
    <w:rsid w:val="00CD3EA1"/>
    <w:rsid w:val="00CD4D9D"/>
    <w:rsid w:val="00CD51CB"/>
    <w:rsid w:val="00CD5871"/>
    <w:rsid w:val="00CD6CE1"/>
    <w:rsid w:val="00CD76B3"/>
    <w:rsid w:val="00CE0CBE"/>
    <w:rsid w:val="00CE126A"/>
    <w:rsid w:val="00CE205F"/>
    <w:rsid w:val="00CE2245"/>
    <w:rsid w:val="00CE2DE0"/>
    <w:rsid w:val="00CE3445"/>
    <w:rsid w:val="00CE3C8E"/>
    <w:rsid w:val="00CE429D"/>
    <w:rsid w:val="00CE44FF"/>
    <w:rsid w:val="00CE48FC"/>
    <w:rsid w:val="00CE4D2B"/>
    <w:rsid w:val="00CE4FDB"/>
    <w:rsid w:val="00CE582E"/>
    <w:rsid w:val="00CE634A"/>
    <w:rsid w:val="00CE644F"/>
    <w:rsid w:val="00CE6D04"/>
    <w:rsid w:val="00CF0B3D"/>
    <w:rsid w:val="00CF158D"/>
    <w:rsid w:val="00CF1CE8"/>
    <w:rsid w:val="00CF1E76"/>
    <w:rsid w:val="00CF3CE2"/>
    <w:rsid w:val="00CF3E27"/>
    <w:rsid w:val="00CF5AB3"/>
    <w:rsid w:val="00CF5B2D"/>
    <w:rsid w:val="00CF641D"/>
    <w:rsid w:val="00CF705A"/>
    <w:rsid w:val="00CF71C1"/>
    <w:rsid w:val="00CF7995"/>
    <w:rsid w:val="00D01B38"/>
    <w:rsid w:val="00D02088"/>
    <w:rsid w:val="00D02A31"/>
    <w:rsid w:val="00D03A7E"/>
    <w:rsid w:val="00D05271"/>
    <w:rsid w:val="00D07700"/>
    <w:rsid w:val="00D10A84"/>
    <w:rsid w:val="00D112F7"/>
    <w:rsid w:val="00D121B3"/>
    <w:rsid w:val="00D1247D"/>
    <w:rsid w:val="00D14CB8"/>
    <w:rsid w:val="00D1546F"/>
    <w:rsid w:val="00D154FC"/>
    <w:rsid w:val="00D15CE7"/>
    <w:rsid w:val="00D161DF"/>
    <w:rsid w:val="00D17878"/>
    <w:rsid w:val="00D17D11"/>
    <w:rsid w:val="00D2145D"/>
    <w:rsid w:val="00D21C1C"/>
    <w:rsid w:val="00D221A8"/>
    <w:rsid w:val="00D22E11"/>
    <w:rsid w:val="00D23ACF"/>
    <w:rsid w:val="00D23BA2"/>
    <w:rsid w:val="00D23C28"/>
    <w:rsid w:val="00D23EA5"/>
    <w:rsid w:val="00D2445D"/>
    <w:rsid w:val="00D2497F"/>
    <w:rsid w:val="00D24E3A"/>
    <w:rsid w:val="00D25635"/>
    <w:rsid w:val="00D2585B"/>
    <w:rsid w:val="00D25ACA"/>
    <w:rsid w:val="00D264AF"/>
    <w:rsid w:val="00D2667A"/>
    <w:rsid w:val="00D26988"/>
    <w:rsid w:val="00D30C47"/>
    <w:rsid w:val="00D30DBE"/>
    <w:rsid w:val="00D31928"/>
    <w:rsid w:val="00D31A49"/>
    <w:rsid w:val="00D31AC9"/>
    <w:rsid w:val="00D31ECE"/>
    <w:rsid w:val="00D32321"/>
    <w:rsid w:val="00D32E99"/>
    <w:rsid w:val="00D352CB"/>
    <w:rsid w:val="00D37772"/>
    <w:rsid w:val="00D37A41"/>
    <w:rsid w:val="00D37A5D"/>
    <w:rsid w:val="00D37FAB"/>
    <w:rsid w:val="00D40171"/>
    <w:rsid w:val="00D41029"/>
    <w:rsid w:val="00D413EA"/>
    <w:rsid w:val="00D417F5"/>
    <w:rsid w:val="00D425AF"/>
    <w:rsid w:val="00D42F60"/>
    <w:rsid w:val="00D43A7F"/>
    <w:rsid w:val="00D43C13"/>
    <w:rsid w:val="00D44032"/>
    <w:rsid w:val="00D4442A"/>
    <w:rsid w:val="00D44C2C"/>
    <w:rsid w:val="00D44F43"/>
    <w:rsid w:val="00D45AC6"/>
    <w:rsid w:val="00D46FBE"/>
    <w:rsid w:val="00D473C0"/>
    <w:rsid w:val="00D47B45"/>
    <w:rsid w:val="00D5009E"/>
    <w:rsid w:val="00D50EDD"/>
    <w:rsid w:val="00D51B9E"/>
    <w:rsid w:val="00D51D39"/>
    <w:rsid w:val="00D51EF1"/>
    <w:rsid w:val="00D525A0"/>
    <w:rsid w:val="00D52BE8"/>
    <w:rsid w:val="00D537A7"/>
    <w:rsid w:val="00D572CE"/>
    <w:rsid w:val="00D5731E"/>
    <w:rsid w:val="00D577D6"/>
    <w:rsid w:val="00D60038"/>
    <w:rsid w:val="00D62370"/>
    <w:rsid w:val="00D62C80"/>
    <w:rsid w:val="00D63F6C"/>
    <w:rsid w:val="00D64E75"/>
    <w:rsid w:val="00D65038"/>
    <w:rsid w:val="00D65349"/>
    <w:rsid w:val="00D6543E"/>
    <w:rsid w:val="00D65DAA"/>
    <w:rsid w:val="00D66BCF"/>
    <w:rsid w:val="00D66DA3"/>
    <w:rsid w:val="00D67596"/>
    <w:rsid w:val="00D67E36"/>
    <w:rsid w:val="00D7054F"/>
    <w:rsid w:val="00D760A0"/>
    <w:rsid w:val="00D761B6"/>
    <w:rsid w:val="00D76B47"/>
    <w:rsid w:val="00D76F70"/>
    <w:rsid w:val="00D77B5E"/>
    <w:rsid w:val="00D77D93"/>
    <w:rsid w:val="00D80866"/>
    <w:rsid w:val="00D83778"/>
    <w:rsid w:val="00D8419C"/>
    <w:rsid w:val="00D845C0"/>
    <w:rsid w:val="00D84FA9"/>
    <w:rsid w:val="00D85A07"/>
    <w:rsid w:val="00D85B8A"/>
    <w:rsid w:val="00D87BE3"/>
    <w:rsid w:val="00D87C5F"/>
    <w:rsid w:val="00D87ED3"/>
    <w:rsid w:val="00D9030F"/>
    <w:rsid w:val="00D928CE"/>
    <w:rsid w:val="00D92AF0"/>
    <w:rsid w:val="00D943AC"/>
    <w:rsid w:val="00D944B8"/>
    <w:rsid w:val="00D947E7"/>
    <w:rsid w:val="00D95131"/>
    <w:rsid w:val="00D957D4"/>
    <w:rsid w:val="00D96146"/>
    <w:rsid w:val="00D965D0"/>
    <w:rsid w:val="00D967FE"/>
    <w:rsid w:val="00D968CA"/>
    <w:rsid w:val="00D971AE"/>
    <w:rsid w:val="00D97C4C"/>
    <w:rsid w:val="00DA11E3"/>
    <w:rsid w:val="00DA1290"/>
    <w:rsid w:val="00DA1820"/>
    <w:rsid w:val="00DA1AAC"/>
    <w:rsid w:val="00DA1AE1"/>
    <w:rsid w:val="00DA2253"/>
    <w:rsid w:val="00DA22C6"/>
    <w:rsid w:val="00DA3E78"/>
    <w:rsid w:val="00DA493E"/>
    <w:rsid w:val="00DA4B46"/>
    <w:rsid w:val="00DA4F82"/>
    <w:rsid w:val="00DA61EE"/>
    <w:rsid w:val="00DA63AE"/>
    <w:rsid w:val="00DA656F"/>
    <w:rsid w:val="00DA70B1"/>
    <w:rsid w:val="00DA743E"/>
    <w:rsid w:val="00DA76CE"/>
    <w:rsid w:val="00DB07FD"/>
    <w:rsid w:val="00DB0F21"/>
    <w:rsid w:val="00DB2C9E"/>
    <w:rsid w:val="00DB3392"/>
    <w:rsid w:val="00DB4263"/>
    <w:rsid w:val="00DB4483"/>
    <w:rsid w:val="00DB5090"/>
    <w:rsid w:val="00DB5361"/>
    <w:rsid w:val="00DB5D60"/>
    <w:rsid w:val="00DB71A3"/>
    <w:rsid w:val="00DB744B"/>
    <w:rsid w:val="00DB7500"/>
    <w:rsid w:val="00DB785C"/>
    <w:rsid w:val="00DC01CA"/>
    <w:rsid w:val="00DC03FB"/>
    <w:rsid w:val="00DC1F44"/>
    <w:rsid w:val="00DC24BB"/>
    <w:rsid w:val="00DC3E25"/>
    <w:rsid w:val="00DC406F"/>
    <w:rsid w:val="00DC70E6"/>
    <w:rsid w:val="00DD11A1"/>
    <w:rsid w:val="00DD176E"/>
    <w:rsid w:val="00DD2B2C"/>
    <w:rsid w:val="00DD314D"/>
    <w:rsid w:val="00DD3838"/>
    <w:rsid w:val="00DD43E4"/>
    <w:rsid w:val="00DD69C7"/>
    <w:rsid w:val="00DD73E6"/>
    <w:rsid w:val="00DD7776"/>
    <w:rsid w:val="00DD7E47"/>
    <w:rsid w:val="00DE087D"/>
    <w:rsid w:val="00DE0D30"/>
    <w:rsid w:val="00DE0DA3"/>
    <w:rsid w:val="00DE1415"/>
    <w:rsid w:val="00DE2268"/>
    <w:rsid w:val="00DE4045"/>
    <w:rsid w:val="00DE44A9"/>
    <w:rsid w:val="00DE5498"/>
    <w:rsid w:val="00DE5634"/>
    <w:rsid w:val="00DE650E"/>
    <w:rsid w:val="00DF010C"/>
    <w:rsid w:val="00DF13D5"/>
    <w:rsid w:val="00DF168E"/>
    <w:rsid w:val="00DF1A48"/>
    <w:rsid w:val="00DF3A27"/>
    <w:rsid w:val="00DF4391"/>
    <w:rsid w:val="00DF48F0"/>
    <w:rsid w:val="00DF53A5"/>
    <w:rsid w:val="00DF72E9"/>
    <w:rsid w:val="00E0013A"/>
    <w:rsid w:val="00E02677"/>
    <w:rsid w:val="00E037AD"/>
    <w:rsid w:val="00E03F73"/>
    <w:rsid w:val="00E05087"/>
    <w:rsid w:val="00E0671D"/>
    <w:rsid w:val="00E07D92"/>
    <w:rsid w:val="00E1020B"/>
    <w:rsid w:val="00E10E04"/>
    <w:rsid w:val="00E11E9B"/>
    <w:rsid w:val="00E120D6"/>
    <w:rsid w:val="00E1230D"/>
    <w:rsid w:val="00E126BD"/>
    <w:rsid w:val="00E12F5F"/>
    <w:rsid w:val="00E1306B"/>
    <w:rsid w:val="00E13311"/>
    <w:rsid w:val="00E138B3"/>
    <w:rsid w:val="00E144A3"/>
    <w:rsid w:val="00E147B0"/>
    <w:rsid w:val="00E154C1"/>
    <w:rsid w:val="00E16C69"/>
    <w:rsid w:val="00E2019F"/>
    <w:rsid w:val="00E22B8A"/>
    <w:rsid w:val="00E2482A"/>
    <w:rsid w:val="00E24D91"/>
    <w:rsid w:val="00E2514E"/>
    <w:rsid w:val="00E25B82"/>
    <w:rsid w:val="00E25EB2"/>
    <w:rsid w:val="00E27D1A"/>
    <w:rsid w:val="00E27E8E"/>
    <w:rsid w:val="00E30A0F"/>
    <w:rsid w:val="00E3232A"/>
    <w:rsid w:val="00E366D5"/>
    <w:rsid w:val="00E366EA"/>
    <w:rsid w:val="00E36825"/>
    <w:rsid w:val="00E37144"/>
    <w:rsid w:val="00E37903"/>
    <w:rsid w:val="00E41977"/>
    <w:rsid w:val="00E41BE6"/>
    <w:rsid w:val="00E41D89"/>
    <w:rsid w:val="00E43B90"/>
    <w:rsid w:val="00E44E0C"/>
    <w:rsid w:val="00E4535B"/>
    <w:rsid w:val="00E45C99"/>
    <w:rsid w:val="00E46192"/>
    <w:rsid w:val="00E47F2F"/>
    <w:rsid w:val="00E510C8"/>
    <w:rsid w:val="00E52A36"/>
    <w:rsid w:val="00E52EB5"/>
    <w:rsid w:val="00E537EA"/>
    <w:rsid w:val="00E54BEB"/>
    <w:rsid w:val="00E54BEF"/>
    <w:rsid w:val="00E557E7"/>
    <w:rsid w:val="00E56DC2"/>
    <w:rsid w:val="00E57732"/>
    <w:rsid w:val="00E6044B"/>
    <w:rsid w:val="00E60B98"/>
    <w:rsid w:val="00E611ED"/>
    <w:rsid w:val="00E6158E"/>
    <w:rsid w:val="00E6170D"/>
    <w:rsid w:val="00E61AE8"/>
    <w:rsid w:val="00E61FB3"/>
    <w:rsid w:val="00E628B1"/>
    <w:rsid w:val="00E63FCE"/>
    <w:rsid w:val="00E6410B"/>
    <w:rsid w:val="00E659FB"/>
    <w:rsid w:val="00E702F3"/>
    <w:rsid w:val="00E70AE0"/>
    <w:rsid w:val="00E71DEC"/>
    <w:rsid w:val="00E71EDF"/>
    <w:rsid w:val="00E72144"/>
    <w:rsid w:val="00E72B82"/>
    <w:rsid w:val="00E74223"/>
    <w:rsid w:val="00E74404"/>
    <w:rsid w:val="00E7440E"/>
    <w:rsid w:val="00E749C6"/>
    <w:rsid w:val="00E74B9E"/>
    <w:rsid w:val="00E75B37"/>
    <w:rsid w:val="00E7682A"/>
    <w:rsid w:val="00E774B4"/>
    <w:rsid w:val="00E77756"/>
    <w:rsid w:val="00E80021"/>
    <w:rsid w:val="00E81B69"/>
    <w:rsid w:val="00E81C47"/>
    <w:rsid w:val="00E81C6C"/>
    <w:rsid w:val="00E82262"/>
    <w:rsid w:val="00E82342"/>
    <w:rsid w:val="00E82730"/>
    <w:rsid w:val="00E829B8"/>
    <w:rsid w:val="00E856AA"/>
    <w:rsid w:val="00E85E28"/>
    <w:rsid w:val="00E86EC7"/>
    <w:rsid w:val="00E90CDA"/>
    <w:rsid w:val="00E90D45"/>
    <w:rsid w:val="00E91152"/>
    <w:rsid w:val="00E913AE"/>
    <w:rsid w:val="00E91488"/>
    <w:rsid w:val="00E939CF"/>
    <w:rsid w:val="00E94AE6"/>
    <w:rsid w:val="00E955E4"/>
    <w:rsid w:val="00E9591E"/>
    <w:rsid w:val="00E95DB8"/>
    <w:rsid w:val="00E96690"/>
    <w:rsid w:val="00E9688B"/>
    <w:rsid w:val="00E96BD2"/>
    <w:rsid w:val="00EA16CB"/>
    <w:rsid w:val="00EA2A18"/>
    <w:rsid w:val="00EA2C5B"/>
    <w:rsid w:val="00EA3200"/>
    <w:rsid w:val="00EA3855"/>
    <w:rsid w:val="00EA4422"/>
    <w:rsid w:val="00EA4C37"/>
    <w:rsid w:val="00EA4D2B"/>
    <w:rsid w:val="00EA5E7D"/>
    <w:rsid w:val="00EA6CAE"/>
    <w:rsid w:val="00EA704E"/>
    <w:rsid w:val="00EA72BC"/>
    <w:rsid w:val="00EA746B"/>
    <w:rsid w:val="00EA7F66"/>
    <w:rsid w:val="00EB0861"/>
    <w:rsid w:val="00EB170E"/>
    <w:rsid w:val="00EB302F"/>
    <w:rsid w:val="00EB34FB"/>
    <w:rsid w:val="00EB438C"/>
    <w:rsid w:val="00EB5227"/>
    <w:rsid w:val="00EB56B5"/>
    <w:rsid w:val="00EB5A74"/>
    <w:rsid w:val="00EB6026"/>
    <w:rsid w:val="00EB6A6C"/>
    <w:rsid w:val="00EB6BE4"/>
    <w:rsid w:val="00EB7236"/>
    <w:rsid w:val="00EB734F"/>
    <w:rsid w:val="00EC0272"/>
    <w:rsid w:val="00EC28E3"/>
    <w:rsid w:val="00EC48D6"/>
    <w:rsid w:val="00EC63D3"/>
    <w:rsid w:val="00EC697D"/>
    <w:rsid w:val="00EC71B6"/>
    <w:rsid w:val="00ED0223"/>
    <w:rsid w:val="00ED05B1"/>
    <w:rsid w:val="00ED145C"/>
    <w:rsid w:val="00ED19A6"/>
    <w:rsid w:val="00ED3A57"/>
    <w:rsid w:val="00ED40D7"/>
    <w:rsid w:val="00ED467D"/>
    <w:rsid w:val="00ED5AA2"/>
    <w:rsid w:val="00ED62F0"/>
    <w:rsid w:val="00ED6594"/>
    <w:rsid w:val="00ED6A3A"/>
    <w:rsid w:val="00EE0719"/>
    <w:rsid w:val="00EE0882"/>
    <w:rsid w:val="00EE0BA5"/>
    <w:rsid w:val="00EE1CE2"/>
    <w:rsid w:val="00EE1EFB"/>
    <w:rsid w:val="00EE4462"/>
    <w:rsid w:val="00EE5196"/>
    <w:rsid w:val="00EE51C5"/>
    <w:rsid w:val="00EE5F73"/>
    <w:rsid w:val="00EE670E"/>
    <w:rsid w:val="00EE784D"/>
    <w:rsid w:val="00EE7B21"/>
    <w:rsid w:val="00EF028F"/>
    <w:rsid w:val="00EF068B"/>
    <w:rsid w:val="00EF1864"/>
    <w:rsid w:val="00EF1DA2"/>
    <w:rsid w:val="00EF363F"/>
    <w:rsid w:val="00EF41AD"/>
    <w:rsid w:val="00EF5A7E"/>
    <w:rsid w:val="00EF66B0"/>
    <w:rsid w:val="00EF7254"/>
    <w:rsid w:val="00EF7A86"/>
    <w:rsid w:val="00EF7E3D"/>
    <w:rsid w:val="00EF7F91"/>
    <w:rsid w:val="00F00726"/>
    <w:rsid w:val="00F0088A"/>
    <w:rsid w:val="00F010B5"/>
    <w:rsid w:val="00F017F2"/>
    <w:rsid w:val="00F02EBB"/>
    <w:rsid w:val="00F045B7"/>
    <w:rsid w:val="00F04806"/>
    <w:rsid w:val="00F051F1"/>
    <w:rsid w:val="00F0527C"/>
    <w:rsid w:val="00F06578"/>
    <w:rsid w:val="00F06D28"/>
    <w:rsid w:val="00F076BB"/>
    <w:rsid w:val="00F0791B"/>
    <w:rsid w:val="00F07AD7"/>
    <w:rsid w:val="00F07D60"/>
    <w:rsid w:val="00F100F3"/>
    <w:rsid w:val="00F108D5"/>
    <w:rsid w:val="00F130BC"/>
    <w:rsid w:val="00F13336"/>
    <w:rsid w:val="00F144A2"/>
    <w:rsid w:val="00F15A92"/>
    <w:rsid w:val="00F15FA9"/>
    <w:rsid w:val="00F160C9"/>
    <w:rsid w:val="00F174C3"/>
    <w:rsid w:val="00F201AE"/>
    <w:rsid w:val="00F214DE"/>
    <w:rsid w:val="00F21C5C"/>
    <w:rsid w:val="00F23024"/>
    <w:rsid w:val="00F230E9"/>
    <w:rsid w:val="00F235CD"/>
    <w:rsid w:val="00F238FA"/>
    <w:rsid w:val="00F23922"/>
    <w:rsid w:val="00F23C5E"/>
    <w:rsid w:val="00F24B4C"/>
    <w:rsid w:val="00F24D60"/>
    <w:rsid w:val="00F24E5F"/>
    <w:rsid w:val="00F255E5"/>
    <w:rsid w:val="00F25AB5"/>
    <w:rsid w:val="00F266AC"/>
    <w:rsid w:val="00F26CF9"/>
    <w:rsid w:val="00F2782E"/>
    <w:rsid w:val="00F304ED"/>
    <w:rsid w:val="00F31C2D"/>
    <w:rsid w:val="00F329C5"/>
    <w:rsid w:val="00F3315F"/>
    <w:rsid w:val="00F335ED"/>
    <w:rsid w:val="00F33D31"/>
    <w:rsid w:val="00F358AB"/>
    <w:rsid w:val="00F37705"/>
    <w:rsid w:val="00F40BF9"/>
    <w:rsid w:val="00F4157D"/>
    <w:rsid w:val="00F41800"/>
    <w:rsid w:val="00F41B17"/>
    <w:rsid w:val="00F41DBB"/>
    <w:rsid w:val="00F42127"/>
    <w:rsid w:val="00F426CE"/>
    <w:rsid w:val="00F4438D"/>
    <w:rsid w:val="00F4509F"/>
    <w:rsid w:val="00F45DD4"/>
    <w:rsid w:val="00F45FA4"/>
    <w:rsid w:val="00F470C0"/>
    <w:rsid w:val="00F4729C"/>
    <w:rsid w:val="00F50336"/>
    <w:rsid w:val="00F50702"/>
    <w:rsid w:val="00F5087C"/>
    <w:rsid w:val="00F52431"/>
    <w:rsid w:val="00F5311F"/>
    <w:rsid w:val="00F54BEA"/>
    <w:rsid w:val="00F54DCC"/>
    <w:rsid w:val="00F5797D"/>
    <w:rsid w:val="00F601CF"/>
    <w:rsid w:val="00F60399"/>
    <w:rsid w:val="00F6261E"/>
    <w:rsid w:val="00F6301C"/>
    <w:rsid w:val="00F64A47"/>
    <w:rsid w:val="00F64CF3"/>
    <w:rsid w:val="00F64D4D"/>
    <w:rsid w:val="00F66497"/>
    <w:rsid w:val="00F66952"/>
    <w:rsid w:val="00F70124"/>
    <w:rsid w:val="00F70137"/>
    <w:rsid w:val="00F713DB"/>
    <w:rsid w:val="00F72BE3"/>
    <w:rsid w:val="00F72C65"/>
    <w:rsid w:val="00F74392"/>
    <w:rsid w:val="00F74F9D"/>
    <w:rsid w:val="00F75656"/>
    <w:rsid w:val="00F756A9"/>
    <w:rsid w:val="00F75ABC"/>
    <w:rsid w:val="00F771F8"/>
    <w:rsid w:val="00F77DBC"/>
    <w:rsid w:val="00F80320"/>
    <w:rsid w:val="00F80A97"/>
    <w:rsid w:val="00F811CE"/>
    <w:rsid w:val="00F81418"/>
    <w:rsid w:val="00F81F98"/>
    <w:rsid w:val="00F82233"/>
    <w:rsid w:val="00F83AF3"/>
    <w:rsid w:val="00F87437"/>
    <w:rsid w:val="00F875A1"/>
    <w:rsid w:val="00F90388"/>
    <w:rsid w:val="00F90756"/>
    <w:rsid w:val="00F909F9"/>
    <w:rsid w:val="00F93A83"/>
    <w:rsid w:val="00F93D9C"/>
    <w:rsid w:val="00F9412B"/>
    <w:rsid w:val="00F96B3A"/>
    <w:rsid w:val="00F97934"/>
    <w:rsid w:val="00FA0C92"/>
    <w:rsid w:val="00FA0FDC"/>
    <w:rsid w:val="00FA2359"/>
    <w:rsid w:val="00FA2BED"/>
    <w:rsid w:val="00FA62D7"/>
    <w:rsid w:val="00FA73F0"/>
    <w:rsid w:val="00FB09D0"/>
    <w:rsid w:val="00FB109A"/>
    <w:rsid w:val="00FB1621"/>
    <w:rsid w:val="00FB162E"/>
    <w:rsid w:val="00FB2005"/>
    <w:rsid w:val="00FB31B0"/>
    <w:rsid w:val="00FB384B"/>
    <w:rsid w:val="00FB4097"/>
    <w:rsid w:val="00FB5BD8"/>
    <w:rsid w:val="00FB63A0"/>
    <w:rsid w:val="00FB7019"/>
    <w:rsid w:val="00FB7A32"/>
    <w:rsid w:val="00FC0795"/>
    <w:rsid w:val="00FC117D"/>
    <w:rsid w:val="00FC147A"/>
    <w:rsid w:val="00FC1CF7"/>
    <w:rsid w:val="00FC4E23"/>
    <w:rsid w:val="00FC4E47"/>
    <w:rsid w:val="00FC50E6"/>
    <w:rsid w:val="00FC70E0"/>
    <w:rsid w:val="00FD204D"/>
    <w:rsid w:val="00FD4767"/>
    <w:rsid w:val="00FD4E07"/>
    <w:rsid w:val="00FD4E3B"/>
    <w:rsid w:val="00FD55F8"/>
    <w:rsid w:val="00FD5C9F"/>
    <w:rsid w:val="00FE0B7F"/>
    <w:rsid w:val="00FE12A1"/>
    <w:rsid w:val="00FE150F"/>
    <w:rsid w:val="00FE330C"/>
    <w:rsid w:val="00FE34DD"/>
    <w:rsid w:val="00FE3B04"/>
    <w:rsid w:val="00FE4169"/>
    <w:rsid w:val="00FE4692"/>
    <w:rsid w:val="00FE537C"/>
    <w:rsid w:val="00FE5796"/>
    <w:rsid w:val="00FE68F4"/>
    <w:rsid w:val="00FE75EF"/>
    <w:rsid w:val="00FE76CC"/>
    <w:rsid w:val="00FF042D"/>
    <w:rsid w:val="00FF3753"/>
    <w:rsid w:val="00FF3D82"/>
    <w:rsid w:val="00FF4348"/>
    <w:rsid w:val="00FF4D6A"/>
    <w:rsid w:val="00FF6054"/>
    <w:rsid w:val="00FF6D7C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43D863"/>
  <w15:docId w15:val="{0C6EC550-6DFA-4A78-B872-02107DF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C07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sgm_idb@sg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613D5-A404-4617-AD9C-FED097D5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NIMET TUGBA OZCETIN</dc:creator>
  <cp:lastModifiedBy>NIMET TUGBA OZCETIN</cp:lastModifiedBy>
  <cp:revision>4</cp:revision>
  <cp:lastPrinted>2022-03-29T07:09:00Z</cp:lastPrinted>
  <dcterms:created xsi:type="dcterms:W3CDTF">2025-01-13T12:22:00Z</dcterms:created>
  <dcterms:modified xsi:type="dcterms:W3CDTF">2025-01-13T12:36:00Z</dcterms:modified>
</cp:coreProperties>
</file>